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4982" w14:textId="08C8C4C4" w:rsidR="00B51D83" w:rsidRDefault="00B51D83" w:rsidP="00CF0814">
      <w:pPr>
        <w:rPr>
          <w:rFonts w:cs="B Titr"/>
          <w:rtl/>
        </w:rPr>
      </w:pPr>
    </w:p>
    <w:tbl>
      <w:tblPr>
        <w:tblStyle w:val="TableGrid"/>
        <w:tblpPr w:leftFromText="180" w:rightFromText="180" w:horzAnchor="margin" w:tblpXSpec="center" w:tblpY="480"/>
        <w:bidiVisual/>
        <w:tblW w:w="14416" w:type="dxa"/>
        <w:tblLook w:val="04A0" w:firstRow="1" w:lastRow="0" w:firstColumn="1" w:lastColumn="0" w:noHBand="0" w:noVBand="1"/>
      </w:tblPr>
      <w:tblGrid>
        <w:gridCol w:w="4763"/>
        <w:gridCol w:w="4820"/>
        <w:gridCol w:w="4833"/>
      </w:tblGrid>
      <w:tr w:rsidR="00733E1E" w14:paraId="429D18D1" w14:textId="77777777" w:rsidTr="003F74BB">
        <w:trPr>
          <w:trHeight w:val="3327"/>
        </w:trPr>
        <w:tc>
          <w:tcPr>
            <w:tcW w:w="476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2B27EF" w14:textId="4AB995DC" w:rsidR="00733E1E" w:rsidRPr="00CF0814" w:rsidRDefault="00733E1E" w:rsidP="00B333D7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6F02CDB3" w14:textId="1F88D1C6" w:rsidR="00733E1E" w:rsidRPr="00CF0814" w:rsidRDefault="00733E1E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 w:rsidR="00C8395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7762EC78" w14:textId="2F034EF8" w:rsidR="00733E1E" w:rsidRPr="00CF0814" w:rsidRDefault="00733E1E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2A37E1B1" w14:textId="3CDA1D37" w:rsidR="00733E1E" w:rsidRPr="00CF0814" w:rsidRDefault="00733E1E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599A452F" w14:textId="453D1F12" w:rsidR="00733E1E" w:rsidRPr="00CF0814" w:rsidRDefault="00733E1E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1BB8FE90" w14:textId="77777777" w:rsidR="00733E1E" w:rsidRDefault="00733E1E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5D5E21F0" w14:textId="3E4713DC" w:rsidR="002640EE" w:rsidRPr="00CF0814" w:rsidRDefault="002640EE" w:rsidP="00FF3DD3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08388A" w14:textId="77777777" w:rsidR="00FF3DD3" w:rsidRPr="00CF0814" w:rsidRDefault="00FF3DD3" w:rsidP="00FF3DD3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096DD376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55561ABA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634C28A3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7BBFD199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08D8D95D" w14:textId="77777777" w:rsidR="00FF3DD3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44060F82" w14:textId="02178527" w:rsidR="00C77193" w:rsidRPr="00CF0814" w:rsidRDefault="00FF3DD3" w:rsidP="00FF3DD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  <w:tc>
          <w:tcPr>
            <w:tcW w:w="483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E5795AC" w14:textId="77777777" w:rsidR="00FF3DD3" w:rsidRPr="00CF0814" w:rsidRDefault="00FF3DD3" w:rsidP="00FF3DD3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3115E6CA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30439E3D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2D1A4F3F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655EE97E" w14:textId="77777777" w:rsidR="00FF3DD3" w:rsidRPr="00CF0814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05307D2A" w14:textId="77777777" w:rsidR="00FF3DD3" w:rsidRDefault="00FF3DD3" w:rsidP="00FF3DD3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4C3905B7" w14:textId="303E676F" w:rsidR="002640EE" w:rsidRPr="00CF0814" w:rsidRDefault="00FF3DD3" w:rsidP="00FF3DD3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</w:tr>
      <w:tr w:rsidR="00B333D7" w14:paraId="15FD2AE4" w14:textId="77777777" w:rsidTr="003F74BB">
        <w:trPr>
          <w:trHeight w:val="3273"/>
        </w:trPr>
        <w:tc>
          <w:tcPr>
            <w:tcW w:w="476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D8A0810" w14:textId="77777777" w:rsidR="00B333D7" w:rsidRPr="00CF0814" w:rsidRDefault="00B333D7" w:rsidP="00B333D7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7C938C66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437E26FB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59AA43D3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73F8CAEB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2A8D8E56" w14:textId="77777777" w:rsidR="00557770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7344A755" w14:textId="139A418D" w:rsidR="009658F4" w:rsidRPr="00CF0814" w:rsidRDefault="00557770" w:rsidP="005577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B7EB96" w14:textId="77777777" w:rsidR="00B333D7" w:rsidRPr="00CF0814" w:rsidRDefault="00B333D7" w:rsidP="00B333D7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42A47EF2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3BA6F390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0EDAB980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780B2356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5E579127" w14:textId="77777777" w:rsidR="00557770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77FC027F" w14:textId="60686932" w:rsidR="009658F4" w:rsidRPr="00CF0814" w:rsidRDefault="00557770" w:rsidP="005577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  <w:tc>
          <w:tcPr>
            <w:tcW w:w="4833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2B88D68" w14:textId="77777777" w:rsidR="00B333D7" w:rsidRPr="00CF0814" w:rsidRDefault="00B333D7" w:rsidP="00B333D7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20988FD0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17D1E094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69A14237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6A761783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4F70ED22" w14:textId="77777777" w:rsidR="00557770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2C24AC92" w14:textId="3A460473" w:rsidR="009658F4" w:rsidRPr="00CF0814" w:rsidRDefault="00557770" w:rsidP="005577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</w:tr>
      <w:tr w:rsidR="003F74BB" w14:paraId="37865FB5" w14:textId="77777777" w:rsidTr="00E833FA">
        <w:trPr>
          <w:trHeight w:val="3273"/>
        </w:trPr>
        <w:tc>
          <w:tcPr>
            <w:tcW w:w="47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B6F4146" w14:textId="77777777" w:rsidR="003F74BB" w:rsidRPr="00CF0814" w:rsidRDefault="003F74BB" w:rsidP="003F74BB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56E44930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0ED88950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2418717F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58C6C7C9" w14:textId="77777777" w:rsidR="00557770" w:rsidRPr="00CF0814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5CEB6221" w14:textId="77777777" w:rsidR="00557770" w:rsidRDefault="00557770" w:rsidP="00557770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  <w:p w14:paraId="38774EDF" w14:textId="4D206C58" w:rsidR="003F74BB" w:rsidRPr="00CF0814" w:rsidRDefault="00557770" w:rsidP="00E833FA">
            <w:pPr>
              <w:shd w:val="clear" w:color="auto" w:fill="D9D9D9" w:themeFill="background1" w:themeFillShade="D9"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علت نمونه برداری: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6861D046" w14:textId="77777777" w:rsidR="003F74BB" w:rsidRPr="00CF0814" w:rsidRDefault="003F74BB" w:rsidP="003F74BB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7E29D1DD" w14:textId="77777777" w:rsidR="00C8395C" w:rsidRPr="00CF0814" w:rsidRDefault="00C8395C" w:rsidP="00C8395C">
            <w:pPr>
              <w:spacing w:line="360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48C066BC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18320501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51F6AE82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5419917C" w14:textId="7F91A570" w:rsidR="003F74BB" w:rsidRPr="00CF0814" w:rsidRDefault="003F74BB" w:rsidP="00E833FA">
            <w:pPr>
              <w:shd w:val="clear" w:color="auto" w:fill="D9D9D9" w:themeFill="background1" w:themeFillShade="D9"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  <w:tc>
          <w:tcPr>
            <w:tcW w:w="4833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1184AF54" w14:textId="77777777" w:rsidR="003F74BB" w:rsidRPr="00CF0814" w:rsidRDefault="003F74BB" w:rsidP="003F74BB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شبکه بهداشت و درمان شهرستان هرند</w:t>
            </w:r>
          </w:p>
          <w:p w14:paraId="719F0FB0" w14:textId="77777777" w:rsidR="00C8395C" w:rsidRPr="00CF0814" w:rsidRDefault="00C8395C" w:rsidP="00C8395C">
            <w:pPr>
              <w:spacing w:line="360" w:lineRule="auto"/>
              <w:rPr>
                <w:rFonts w:cs="B Titr"/>
                <w:b/>
                <w:bCs/>
                <w:sz w:val="20"/>
                <w:szCs w:val="20"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مرکز ارسال کننده نمونه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مواد غذایی</w:t>
            </w: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14:paraId="7CA1420B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</w:t>
            </w:r>
          </w:p>
          <w:p w14:paraId="516FA43E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کدنمونه:                                   </w:t>
            </w:r>
          </w:p>
          <w:p w14:paraId="42FCCF4A" w14:textId="77777777" w:rsidR="003F74BB" w:rsidRPr="00CF0814" w:rsidRDefault="003F74BB" w:rsidP="003F74BB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تاریخ نمونه برداری:                 </w:t>
            </w:r>
          </w:p>
          <w:p w14:paraId="73EF1F08" w14:textId="77A931E1" w:rsidR="003F74BB" w:rsidRPr="00CF0814" w:rsidRDefault="003F74BB" w:rsidP="00E833FA">
            <w:pPr>
              <w:shd w:val="clear" w:color="auto" w:fill="D9D9D9" w:themeFill="background1" w:themeFillShade="D9"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F0814">
              <w:rPr>
                <w:rFonts w:cs="B Titr" w:hint="cs"/>
                <w:b/>
                <w:bCs/>
                <w:sz w:val="20"/>
                <w:szCs w:val="20"/>
                <w:rtl/>
              </w:rPr>
              <w:t>نام نمونه بردار:</w:t>
            </w:r>
          </w:p>
        </w:tc>
      </w:tr>
    </w:tbl>
    <w:p w14:paraId="2C633C1B" w14:textId="77777777" w:rsidR="00B51D83" w:rsidRPr="00B51D83" w:rsidRDefault="00B51D83" w:rsidP="00CF0814">
      <w:pPr>
        <w:rPr>
          <w:rFonts w:cs="B Titr"/>
        </w:rPr>
      </w:pPr>
    </w:p>
    <w:sectPr w:rsidR="00B51D83" w:rsidRPr="00B51D83" w:rsidSect="003F74BB">
      <w:pgSz w:w="16838" w:h="11906" w:orient="landscape"/>
      <w:pgMar w:top="0" w:right="1440" w:bottom="63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83"/>
    <w:rsid w:val="00050F60"/>
    <w:rsid w:val="00065F9F"/>
    <w:rsid w:val="002640EE"/>
    <w:rsid w:val="003A0BFD"/>
    <w:rsid w:val="003F74BB"/>
    <w:rsid w:val="00401B8D"/>
    <w:rsid w:val="00557770"/>
    <w:rsid w:val="00576201"/>
    <w:rsid w:val="00650A12"/>
    <w:rsid w:val="006B1EEE"/>
    <w:rsid w:val="00733E1E"/>
    <w:rsid w:val="00742BA3"/>
    <w:rsid w:val="008777FE"/>
    <w:rsid w:val="009658F4"/>
    <w:rsid w:val="009A1FD6"/>
    <w:rsid w:val="009E56CA"/>
    <w:rsid w:val="00B333D7"/>
    <w:rsid w:val="00B51D83"/>
    <w:rsid w:val="00BA1A18"/>
    <w:rsid w:val="00C77193"/>
    <w:rsid w:val="00C8395C"/>
    <w:rsid w:val="00CF0814"/>
    <w:rsid w:val="00CF6134"/>
    <w:rsid w:val="00E833FA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085A"/>
  <w15:chartTrackingRefBased/>
  <w15:docId w15:val="{D7768954-B0BB-414C-9465-5088D95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A.R.I</cp:lastModifiedBy>
  <cp:revision>16</cp:revision>
  <dcterms:created xsi:type="dcterms:W3CDTF">2020-01-30T05:31:00Z</dcterms:created>
  <dcterms:modified xsi:type="dcterms:W3CDTF">2025-02-04T15:45:00Z</dcterms:modified>
</cp:coreProperties>
</file>