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31C18" w14:textId="77777777" w:rsidR="000C4136" w:rsidRPr="00AC7658" w:rsidRDefault="006D6F6E" w:rsidP="006D6F6E">
      <w:pPr>
        <w:bidi/>
        <w:spacing w:after="0"/>
        <w:jc w:val="center"/>
        <w:rPr>
          <w:rFonts w:cs="B Titr"/>
          <w:b/>
          <w:bCs/>
          <w:sz w:val="26"/>
          <w:szCs w:val="26"/>
          <w:rtl/>
          <w:lang w:bidi="fa-IR"/>
        </w:rPr>
      </w:pPr>
      <w:bookmarkStart w:id="0" w:name="_Hlk182383010"/>
      <w:r w:rsidRPr="00AC7658">
        <w:rPr>
          <w:rFonts w:cs="B Titr" w:hint="cs"/>
          <w:b/>
          <w:bCs/>
          <w:sz w:val="26"/>
          <w:szCs w:val="26"/>
          <w:rtl/>
          <w:lang w:bidi="fa-IR"/>
        </w:rPr>
        <w:t>وضعیت بهسازی و بهداشتی مراکز و اماکن مشمول و غیر مشمول قانون اصلاح ماده 13</w:t>
      </w:r>
    </w:p>
    <w:p w14:paraId="06FF57DC" w14:textId="64011F2D" w:rsidR="006D6F6E" w:rsidRPr="00AC7658" w:rsidRDefault="00DB61E0" w:rsidP="00B92264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شبکه </w:t>
      </w:r>
      <w:r w:rsidR="006D6F6E" w:rsidRPr="00AC7658">
        <w:rPr>
          <w:rFonts w:cs="B Nazanin" w:hint="cs"/>
          <w:b/>
          <w:bCs/>
          <w:sz w:val="24"/>
          <w:szCs w:val="24"/>
          <w:rtl/>
          <w:lang w:bidi="fa-IR"/>
        </w:rPr>
        <w:t xml:space="preserve">بهداشت </w:t>
      </w:r>
      <w:r w:rsidR="00E33E57">
        <w:rPr>
          <w:rFonts w:cs="B Nazanin" w:hint="cs"/>
          <w:b/>
          <w:bCs/>
          <w:sz w:val="24"/>
          <w:szCs w:val="24"/>
          <w:rtl/>
          <w:lang w:bidi="fa-IR"/>
        </w:rPr>
        <w:t>و درمان شهرستان هرند-</w:t>
      </w:r>
      <w:r w:rsidR="006D6F6E" w:rsidRPr="00AC7658">
        <w:rPr>
          <w:rFonts w:cs="B Nazanin" w:hint="cs"/>
          <w:b/>
          <w:bCs/>
          <w:sz w:val="24"/>
          <w:szCs w:val="24"/>
          <w:rtl/>
          <w:lang w:bidi="fa-IR"/>
        </w:rPr>
        <w:t xml:space="preserve">   مرکز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جامع سلامت</w:t>
      </w:r>
      <w:r w:rsidR="006D6F6E" w:rsidRPr="00AC7658">
        <w:rPr>
          <w:rFonts w:cs="B Nazanin" w:hint="cs"/>
          <w:b/>
          <w:bCs/>
          <w:sz w:val="24"/>
          <w:szCs w:val="24"/>
          <w:rtl/>
          <w:lang w:bidi="fa-IR"/>
        </w:rPr>
        <w:t xml:space="preserve"> شهری /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روستایی</w:t>
      </w:r>
      <w:r w:rsidR="00A248F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92264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</w:t>
      </w:r>
      <w:r w:rsidR="006D6F6E" w:rsidRPr="00AC7658">
        <w:rPr>
          <w:rFonts w:cs="B Nazanin" w:hint="cs"/>
          <w:b/>
          <w:bCs/>
          <w:sz w:val="24"/>
          <w:szCs w:val="24"/>
          <w:rtl/>
          <w:lang w:bidi="fa-IR"/>
        </w:rPr>
        <w:t>شش ماهه</w:t>
      </w:r>
      <w:r w:rsidR="00A248F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33E57">
        <w:rPr>
          <w:rFonts w:cs="B Nazanin" w:hint="cs"/>
          <w:b/>
          <w:bCs/>
          <w:sz w:val="24"/>
          <w:szCs w:val="24"/>
          <w:rtl/>
          <w:lang w:bidi="fa-IR"/>
        </w:rPr>
        <w:t>...........</w:t>
      </w:r>
      <w:r w:rsidR="00A248F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D6F6E" w:rsidRPr="00AC7658">
        <w:rPr>
          <w:rFonts w:cs="B Nazanin" w:hint="cs"/>
          <w:b/>
          <w:bCs/>
          <w:sz w:val="24"/>
          <w:szCs w:val="24"/>
          <w:rtl/>
          <w:lang w:bidi="fa-IR"/>
        </w:rPr>
        <w:t xml:space="preserve">سال </w:t>
      </w:r>
      <w:r w:rsidR="00E33E57">
        <w:rPr>
          <w:rFonts w:cs="B Nazanin" w:hint="cs"/>
          <w:b/>
          <w:bCs/>
          <w:sz w:val="24"/>
          <w:szCs w:val="24"/>
          <w:rtl/>
          <w:lang w:bidi="fa-IR"/>
        </w:rPr>
        <w:t>...............</w:t>
      </w:r>
    </w:p>
    <w:tbl>
      <w:tblPr>
        <w:tblStyle w:val="TableGrid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846"/>
        <w:gridCol w:w="850"/>
        <w:gridCol w:w="5943"/>
        <w:gridCol w:w="1133"/>
        <w:gridCol w:w="1133"/>
        <w:gridCol w:w="1127"/>
      </w:tblGrid>
      <w:tr w:rsidR="00CF46FF" w:rsidRPr="0032494C" w14:paraId="4DEC92DD" w14:textId="77777777" w:rsidTr="0032494C"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14:paraId="0CDA4B92" w14:textId="77777777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اصلی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2D91DFCE" w14:textId="77777777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فرعی</w:t>
            </w:r>
          </w:p>
        </w:tc>
        <w:tc>
          <w:tcPr>
            <w:tcW w:w="5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14:paraId="5043AB6A" w14:textId="77777777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مراکز تهیه ، تولید و توزیع مواد غذایی مشمول</w:t>
            </w:r>
          </w:p>
        </w:tc>
        <w:tc>
          <w:tcPr>
            <w:tcW w:w="1133" w:type="dxa"/>
            <w:tcBorders>
              <w:top w:val="single" w:sz="8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14:paraId="4F13E995" w14:textId="77777777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کل</w:t>
            </w:r>
          </w:p>
        </w:tc>
        <w:tc>
          <w:tcPr>
            <w:tcW w:w="1133" w:type="dxa"/>
            <w:tcBorders>
              <w:top w:val="single" w:sz="8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14:paraId="49F4DE6F" w14:textId="77777777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بهسازی</w:t>
            </w:r>
          </w:p>
        </w:tc>
        <w:tc>
          <w:tcPr>
            <w:tcW w:w="1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520611FA" w14:textId="77777777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بهداشتی</w:t>
            </w:r>
          </w:p>
        </w:tc>
      </w:tr>
      <w:tr w:rsidR="00CF46FF" w:rsidRPr="0032494C" w14:paraId="18F1CC83" w14:textId="77777777" w:rsidTr="0032494C">
        <w:tc>
          <w:tcPr>
            <w:tcW w:w="847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07CB0979" w14:textId="77777777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</w:tcPr>
          <w:p w14:paraId="13370AA0" w14:textId="77777777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47" w:type="dxa"/>
            <w:tcBorders>
              <w:top w:val="single" w:sz="8" w:space="0" w:color="auto"/>
              <w:left w:val="single" w:sz="8" w:space="0" w:color="auto"/>
            </w:tcBorders>
          </w:tcPr>
          <w:p w14:paraId="419F6149" w14:textId="77777777" w:rsidR="00CF46FF" w:rsidRPr="0032494C" w:rsidRDefault="00CF46FF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بقالی و عطاری</w:t>
            </w:r>
          </w:p>
        </w:tc>
        <w:tc>
          <w:tcPr>
            <w:tcW w:w="1133" w:type="dxa"/>
            <w:tcBorders>
              <w:top w:val="single" w:sz="8" w:space="0" w:color="auto"/>
            </w:tcBorders>
          </w:tcPr>
          <w:p w14:paraId="1A63FA19" w14:textId="77777777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  <w:tcBorders>
              <w:top w:val="single" w:sz="8" w:space="0" w:color="auto"/>
            </w:tcBorders>
          </w:tcPr>
          <w:p w14:paraId="087E5CFD" w14:textId="77777777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top w:val="single" w:sz="8" w:space="0" w:color="auto"/>
              <w:right w:val="single" w:sz="8" w:space="0" w:color="auto"/>
            </w:tcBorders>
          </w:tcPr>
          <w:p w14:paraId="72C20975" w14:textId="77777777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F46FF" w:rsidRPr="0032494C" w14:paraId="25DAD9A4" w14:textId="77777777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14:paraId="0F3F6C93" w14:textId="77777777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0F34F29C" w14:textId="77777777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14:paraId="7D4C0EC7" w14:textId="77777777" w:rsidR="00CF46FF" w:rsidRPr="0032494C" w:rsidRDefault="00CF46FF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خوارو بار و لبنیات و سوپر مارکت</w:t>
            </w:r>
          </w:p>
        </w:tc>
        <w:tc>
          <w:tcPr>
            <w:tcW w:w="1133" w:type="dxa"/>
          </w:tcPr>
          <w:p w14:paraId="69DFECC4" w14:textId="33948CDB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4E8AFA70" w14:textId="64EC8D77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44B66F5B" w14:textId="77777777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F46FF" w:rsidRPr="0032494C" w14:paraId="62010546" w14:textId="77777777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14:paraId="57DC2B6A" w14:textId="77777777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347A5C3F" w14:textId="77777777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14:paraId="5531B573" w14:textId="77777777" w:rsidR="00CF46FF" w:rsidRPr="0032494C" w:rsidRDefault="00CF46FF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فروشگاه مواد غذایی (جزئی و کلی)</w:t>
            </w:r>
          </w:p>
        </w:tc>
        <w:tc>
          <w:tcPr>
            <w:tcW w:w="1133" w:type="dxa"/>
          </w:tcPr>
          <w:p w14:paraId="6F0AF170" w14:textId="77777777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11DD4EC6" w14:textId="77777777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7223C9C8" w14:textId="77777777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F46FF" w:rsidRPr="0032494C" w14:paraId="59954426" w14:textId="77777777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14:paraId="5C3445F0" w14:textId="77777777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5C6BFD86" w14:textId="77777777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14:paraId="35E9E8C1" w14:textId="77777777" w:rsidR="00CF46FF" w:rsidRPr="0032494C" w:rsidRDefault="00CF46FF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بخش عرضه مواد غذایی در فروشگاههای </w:t>
            </w:r>
            <w:r w:rsidR="00AC06A3"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بزرگ و تعاونی ها</w:t>
            </w:r>
          </w:p>
        </w:tc>
        <w:tc>
          <w:tcPr>
            <w:tcW w:w="1133" w:type="dxa"/>
          </w:tcPr>
          <w:p w14:paraId="6992FD3E" w14:textId="78D2286C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470A1827" w14:textId="19AC0F42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694D67D5" w14:textId="77777777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F46FF" w:rsidRPr="0032494C" w14:paraId="443721D7" w14:textId="77777777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14:paraId="4E64439D" w14:textId="77777777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7782C7C2" w14:textId="77777777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14:paraId="6F3642A1" w14:textId="77777777" w:rsidR="00CF46FF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گوشت فروشی( قصابی)</w:t>
            </w:r>
          </w:p>
        </w:tc>
        <w:tc>
          <w:tcPr>
            <w:tcW w:w="1133" w:type="dxa"/>
          </w:tcPr>
          <w:p w14:paraId="0FA6FCB9" w14:textId="2307DA5F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1439FDC8" w14:textId="3165A215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0FC99A75" w14:textId="77777777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F46FF" w:rsidRPr="0032494C" w14:paraId="2A3BFA74" w14:textId="77777777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14:paraId="121A1CCF" w14:textId="77777777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0ECFF3AA" w14:textId="77777777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14:paraId="5AC378A7" w14:textId="77777777" w:rsidR="00CF46FF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مرغ فروشی</w:t>
            </w:r>
          </w:p>
        </w:tc>
        <w:tc>
          <w:tcPr>
            <w:tcW w:w="1133" w:type="dxa"/>
          </w:tcPr>
          <w:p w14:paraId="17F88BD7" w14:textId="77777777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35198389" w14:textId="77777777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2ED7DCBD" w14:textId="77777777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F46FF" w:rsidRPr="0032494C" w14:paraId="08DFD1BF" w14:textId="77777777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14:paraId="5A040C08" w14:textId="77777777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684E6B37" w14:textId="77777777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14:paraId="237414CB" w14:textId="77777777" w:rsidR="00CF46FF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ماهی و میگو فروشی</w:t>
            </w:r>
          </w:p>
        </w:tc>
        <w:tc>
          <w:tcPr>
            <w:tcW w:w="1133" w:type="dxa"/>
          </w:tcPr>
          <w:p w14:paraId="374E743B" w14:textId="77777777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57CDD605" w14:textId="77777777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0E986ED0" w14:textId="77777777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F46FF" w:rsidRPr="0032494C" w14:paraId="5F59049C" w14:textId="77777777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14:paraId="0D7E3800" w14:textId="77777777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3E370089" w14:textId="77777777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14:paraId="5F1C6BDF" w14:textId="77777777" w:rsidR="00CF46FF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مواد پروتئینی (محصولات گوشتی)</w:t>
            </w:r>
          </w:p>
        </w:tc>
        <w:tc>
          <w:tcPr>
            <w:tcW w:w="1133" w:type="dxa"/>
          </w:tcPr>
          <w:p w14:paraId="60633DA0" w14:textId="77777777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5A400761" w14:textId="77777777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6567EF6D" w14:textId="77777777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F46FF" w:rsidRPr="0032494C" w14:paraId="5A06361A" w14:textId="77777777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14:paraId="7512B09B" w14:textId="77777777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690E25A3" w14:textId="77777777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14:paraId="5EC6DDD1" w14:textId="77777777" w:rsidR="00CF46FF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میوه و سبزی فروشی</w:t>
            </w:r>
          </w:p>
        </w:tc>
        <w:tc>
          <w:tcPr>
            <w:tcW w:w="1133" w:type="dxa"/>
          </w:tcPr>
          <w:p w14:paraId="0E388195" w14:textId="77777777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28CFDEC3" w14:textId="77777777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49A1AA11" w14:textId="77777777" w:rsidR="00CF46FF" w:rsidRPr="0032494C" w:rsidRDefault="00CF46FF" w:rsidP="006D6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C06A3" w:rsidRPr="0032494C" w14:paraId="5694192B" w14:textId="77777777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14:paraId="3B565AD0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7AE6AF75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14:paraId="7EE609CB" w14:textId="77777777"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لبنیاتی</w:t>
            </w:r>
          </w:p>
        </w:tc>
        <w:tc>
          <w:tcPr>
            <w:tcW w:w="1133" w:type="dxa"/>
          </w:tcPr>
          <w:p w14:paraId="5A12BF55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1C431332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54442D8B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C06A3" w:rsidRPr="0032494C" w14:paraId="5BEB1528" w14:textId="77777777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14:paraId="0A966123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46193F60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14:paraId="51A1208A" w14:textId="77777777"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حلوا و سوهان فروشی </w:t>
            </w:r>
          </w:p>
        </w:tc>
        <w:tc>
          <w:tcPr>
            <w:tcW w:w="1133" w:type="dxa"/>
          </w:tcPr>
          <w:p w14:paraId="2D6A1FBB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5B501B5A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2B364468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C06A3" w:rsidRPr="0032494C" w14:paraId="23E9AC2A" w14:textId="77777777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14:paraId="64979564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264B12D1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14:paraId="291DAE93" w14:textId="77777777"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آجیل و خشکبار فروشی</w:t>
            </w:r>
          </w:p>
        </w:tc>
        <w:tc>
          <w:tcPr>
            <w:tcW w:w="1133" w:type="dxa"/>
          </w:tcPr>
          <w:p w14:paraId="72BEFE4A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242E4243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1DB0D50A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C06A3" w:rsidRPr="0032494C" w14:paraId="0978ABE5" w14:textId="77777777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14:paraId="567E7E54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4DC149C3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14:paraId="0B37913D" w14:textId="77777777"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شیرینی فروشی</w:t>
            </w:r>
          </w:p>
        </w:tc>
        <w:tc>
          <w:tcPr>
            <w:tcW w:w="1133" w:type="dxa"/>
          </w:tcPr>
          <w:p w14:paraId="6DCB8B01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34A087E5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0D8A30A4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C06A3" w:rsidRPr="0032494C" w14:paraId="52C1B1CB" w14:textId="77777777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14:paraId="75671906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0F37FB29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14:paraId="71AB10A9" w14:textId="77777777"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سردخانه های صنفی</w:t>
            </w:r>
          </w:p>
        </w:tc>
        <w:tc>
          <w:tcPr>
            <w:tcW w:w="1133" w:type="dxa"/>
          </w:tcPr>
          <w:p w14:paraId="4AAB0926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1E8AC40F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4C903157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C06A3" w:rsidRPr="0032494C" w14:paraId="354E24F2" w14:textId="77777777" w:rsidTr="0032494C">
        <w:tc>
          <w:tcPr>
            <w:tcW w:w="84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BCE94C1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14:paraId="6F2DB269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5947" w:type="dxa"/>
            <w:tcBorders>
              <w:left w:val="single" w:sz="8" w:space="0" w:color="auto"/>
              <w:bottom w:val="single" w:sz="8" w:space="0" w:color="auto"/>
            </w:tcBorders>
          </w:tcPr>
          <w:p w14:paraId="4722618D" w14:textId="77777777"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انبارهای بزرگ مواد غذایی</w:t>
            </w:r>
          </w:p>
        </w:tc>
        <w:tc>
          <w:tcPr>
            <w:tcW w:w="1133" w:type="dxa"/>
            <w:tcBorders>
              <w:bottom w:val="single" w:sz="8" w:space="0" w:color="auto"/>
            </w:tcBorders>
          </w:tcPr>
          <w:p w14:paraId="0D053E5C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</w:tcPr>
          <w:p w14:paraId="1D3604A0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bottom w:val="single" w:sz="8" w:space="0" w:color="auto"/>
              <w:right w:val="single" w:sz="8" w:space="0" w:color="auto"/>
            </w:tcBorders>
          </w:tcPr>
          <w:p w14:paraId="3C5C2041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C06A3" w:rsidRPr="0032494C" w14:paraId="3E57AE11" w14:textId="77777777" w:rsidTr="0032494C">
        <w:tc>
          <w:tcPr>
            <w:tcW w:w="847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1EC2EC2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</w:tcPr>
          <w:p w14:paraId="2CCA8FF6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47" w:type="dxa"/>
            <w:tcBorders>
              <w:top w:val="single" w:sz="8" w:space="0" w:color="auto"/>
              <w:left w:val="single" w:sz="8" w:space="0" w:color="auto"/>
            </w:tcBorders>
          </w:tcPr>
          <w:p w14:paraId="72018EC8" w14:textId="77777777"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چایخانه</w:t>
            </w:r>
          </w:p>
        </w:tc>
        <w:tc>
          <w:tcPr>
            <w:tcW w:w="1133" w:type="dxa"/>
            <w:tcBorders>
              <w:top w:val="single" w:sz="8" w:space="0" w:color="auto"/>
            </w:tcBorders>
          </w:tcPr>
          <w:p w14:paraId="40CF7442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  <w:tcBorders>
              <w:top w:val="single" w:sz="8" w:space="0" w:color="auto"/>
            </w:tcBorders>
          </w:tcPr>
          <w:p w14:paraId="71ABED80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top w:val="single" w:sz="8" w:space="0" w:color="auto"/>
              <w:right w:val="single" w:sz="8" w:space="0" w:color="auto"/>
            </w:tcBorders>
          </w:tcPr>
          <w:p w14:paraId="6BC34C6C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C06A3" w:rsidRPr="0032494C" w14:paraId="41FF640B" w14:textId="77777777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14:paraId="44BD8C21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36B5B28B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14:paraId="738F4F31" w14:textId="77777777" w:rsidR="00AC06A3" w:rsidRPr="0032494C" w:rsidRDefault="00DB61E0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کله پزی و سیرا</w:t>
            </w:r>
            <w:r w:rsidR="00AC06A3"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 فروشی</w:t>
            </w:r>
          </w:p>
        </w:tc>
        <w:tc>
          <w:tcPr>
            <w:tcW w:w="1133" w:type="dxa"/>
          </w:tcPr>
          <w:p w14:paraId="5BDDFCB1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6E33EFBC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5980EC8B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C06A3" w:rsidRPr="0032494C" w14:paraId="6C308A49" w14:textId="77777777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14:paraId="7DADC1C6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0DEFC996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14:paraId="43152E53" w14:textId="77777777"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کبابی و جگرکی</w:t>
            </w:r>
          </w:p>
        </w:tc>
        <w:tc>
          <w:tcPr>
            <w:tcW w:w="1133" w:type="dxa"/>
          </w:tcPr>
          <w:p w14:paraId="1E9EEDC9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5215045F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0B558DE0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C06A3" w:rsidRPr="0032494C" w14:paraId="2231516B" w14:textId="77777777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14:paraId="1D361067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3E1FF8E3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14:paraId="6B9C0284" w14:textId="77777777"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حلیم و آش و لوبیا پزی</w:t>
            </w:r>
          </w:p>
        </w:tc>
        <w:tc>
          <w:tcPr>
            <w:tcW w:w="1133" w:type="dxa"/>
          </w:tcPr>
          <w:p w14:paraId="5B196AED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7927F25E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0C89EC0C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C06A3" w:rsidRPr="0032494C" w14:paraId="7C13A9D0" w14:textId="77777777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14:paraId="590D2D2B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698AA668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14:paraId="071ED12E" w14:textId="77777777"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کته کباب (کته پزی)</w:t>
            </w:r>
          </w:p>
        </w:tc>
        <w:tc>
          <w:tcPr>
            <w:tcW w:w="1133" w:type="dxa"/>
          </w:tcPr>
          <w:p w14:paraId="444B8CAE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2160C72E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18C5ECA1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C06A3" w:rsidRPr="0032494C" w14:paraId="0BFE830C" w14:textId="77777777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14:paraId="19667BCA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0BA7A52A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14:paraId="3977F940" w14:textId="77777777"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آبگوشت پزی(دیزی سرا)</w:t>
            </w:r>
          </w:p>
        </w:tc>
        <w:tc>
          <w:tcPr>
            <w:tcW w:w="1133" w:type="dxa"/>
          </w:tcPr>
          <w:p w14:paraId="4AA1E08B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3F301B99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339F9406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C06A3" w:rsidRPr="0032494C" w14:paraId="6045A4AF" w14:textId="77777777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14:paraId="3DF6272C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27498539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14:paraId="4A88A510" w14:textId="77777777"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چلوکبابی</w:t>
            </w:r>
          </w:p>
        </w:tc>
        <w:tc>
          <w:tcPr>
            <w:tcW w:w="1133" w:type="dxa"/>
          </w:tcPr>
          <w:p w14:paraId="773129FB" w14:textId="5BE61705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342473DA" w14:textId="29F5F5DE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757D3ACC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C06A3" w:rsidRPr="0032494C" w14:paraId="39EB6753" w14:textId="77777777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14:paraId="6ACBC216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25E1B124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14:paraId="5E558253" w14:textId="77777777"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ساندویچ و پیتزا و اغذیه فروشی</w:t>
            </w:r>
          </w:p>
        </w:tc>
        <w:tc>
          <w:tcPr>
            <w:tcW w:w="1133" w:type="dxa"/>
          </w:tcPr>
          <w:p w14:paraId="1175989A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676BF561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33B1753D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C06A3" w:rsidRPr="0032494C" w14:paraId="1F1924B5" w14:textId="77777777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14:paraId="16E79D8B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4E938E6C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14:paraId="0DCBB688" w14:textId="77777777"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آبمیوه و بستنی فروشی</w:t>
            </w:r>
          </w:p>
        </w:tc>
        <w:tc>
          <w:tcPr>
            <w:tcW w:w="1133" w:type="dxa"/>
          </w:tcPr>
          <w:p w14:paraId="5B262518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6169F191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38653E70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C06A3" w:rsidRPr="0032494C" w14:paraId="18E2B668" w14:textId="77777777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14:paraId="22A1FB50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3B32F172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14:paraId="2C6583E6" w14:textId="77777777"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تالار پذیرایی</w:t>
            </w:r>
          </w:p>
        </w:tc>
        <w:tc>
          <w:tcPr>
            <w:tcW w:w="1133" w:type="dxa"/>
          </w:tcPr>
          <w:p w14:paraId="4D81CE18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07CC49C3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4336658D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C06A3" w:rsidRPr="0032494C" w14:paraId="6614721B" w14:textId="77777777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14:paraId="4C7C61A3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5ABA8A59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14:paraId="415A53E5" w14:textId="77777777"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سلف سرویس و رستوران</w:t>
            </w:r>
          </w:p>
        </w:tc>
        <w:tc>
          <w:tcPr>
            <w:tcW w:w="1133" w:type="dxa"/>
          </w:tcPr>
          <w:p w14:paraId="415150AF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679110E7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43426B20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C06A3" w:rsidRPr="0032494C" w14:paraId="5F8C19C9" w14:textId="77777777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14:paraId="396A5A96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40221218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14:paraId="761D083E" w14:textId="77777777"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فنادی و کافه قنادی و تریا</w:t>
            </w:r>
          </w:p>
        </w:tc>
        <w:tc>
          <w:tcPr>
            <w:tcW w:w="1133" w:type="dxa"/>
          </w:tcPr>
          <w:p w14:paraId="52D23772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65A5F33E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2A7181C5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C06A3" w:rsidRPr="0032494C" w14:paraId="51AA31C2" w14:textId="77777777" w:rsidTr="0032494C">
        <w:tc>
          <w:tcPr>
            <w:tcW w:w="84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CC62F34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14:paraId="7A0DA90A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5947" w:type="dxa"/>
            <w:tcBorders>
              <w:left w:val="single" w:sz="8" w:space="0" w:color="auto"/>
              <w:bottom w:val="single" w:sz="8" w:space="0" w:color="auto"/>
            </w:tcBorders>
          </w:tcPr>
          <w:p w14:paraId="791AEBF3" w14:textId="77777777"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کرایه ظروف</w:t>
            </w:r>
          </w:p>
        </w:tc>
        <w:tc>
          <w:tcPr>
            <w:tcW w:w="1133" w:type="dxa"/>
            <w:tcBorders>
              <w:bottom w:val="single" w:sz="8" w:space="0" w:color="auto"/>
            </w:tcBorders>
          </w:tcPr>
          <w:p w14:paraId="18DACB48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</w:tcPr>
          <w:p w14:paraId="1CB54254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bottom w:val="single" w:sz="8" w:space="0" w:color="auto"/>
              <w:right w:val="single" w:sz="8" w:space="0" w:color="auto"/>
            </w:tcBorders>
          </w:tcPr>
          <w:p w14:paraId="70BE5AB1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C06A3" w:rsidRPr="0032494C" w14:paraId="15689411" w14:textId="77777777" w:rsidTr="0032494C">
        <w:tc>
          <w:tcPr>
            <w:tcW w:w="847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0943CA41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</w:tcPr>
          <w:p w14:paraId="08B2CCE0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47" w:type="dxa"/>
            <w:tcBorders>
              <w:top w:val="single" w:sz="8" w:space="0" w:color="auto"/>
              <w:left w:val="single" w:sz="8" w:space="0" w:color="auto"/>
            </w:tcBorders>
          </w:tcPr>
          <w:p w14:paraId="4E6A55C3" w14:textId="77777777"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کارگاه فرآورده های لبنی</w:t>
            </w:r>
          </w:p>
        </w:tc>
        <w:tc>
          <w:tcPr>
            <w:tcW w:w="1133" w:type="dxa"/>
            <w:tcBorders>
              <w:top w:val="single" w:sz="8" w:space="0" w:color="auto"/>
            </w:tcBorders>
          </w:tcPr>
          <w:p w14:paraId="6068F001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  <w:tcBorders>
              <w:top w:val="single" w:sz="8" w:space="0" w:color="auto"/>
            </w:tcBorders>
          </w:tcPr>
          <w:p w14:paraId="34CC5239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top w:val="single" w:sz="8" w:space="0" w:color="auto"/>
              <w:right w:val="single" w:sz="8" w:space="0" w:color="auto"/>
            </w:tcBorders>
          </w:tcPr>
          <w:p w14:paraId="1D7B11DA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C06A3" w:rsidRPr="0032494C" w14:paraId="177F1DA6" w14:textId="77777777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14:paraId="680508AB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242A86AD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14:paraId="0E7D6CAC" w14:textId="77777777"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کارگاه حلوا و سوهان و گز پزی</w:t>
            </w:r>
          </w:p>
        </w:tc>
        <w:tc>
          <w:tcPr>
            <w:tcW w:w="1133" w:type="dxa"/>
          </w:tcPr>
          <w:p w14:paraId="7CBEC372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3D5CD8C3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2DF47D7E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C06A3" w:rsidRPr="0032494C" w14:paraId="15436794" w14:textId="77777777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14:paraId="02A118BD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793EBD4F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14:paraId="76F177CF" w14:textId="77777777"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کارگاه قند و نبات ریزی</w:t>
            </w:r>
          </w:p>
        </w:tc>
        <w:tc>
          <w:tcPr>
            <w:tcW w:w="1133" w:type="dxa"/>
          </w:tcPr>
          <w:p w14:paraId="288E3790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72F6506C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6E783984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C06A3" w:rsidRPr="0032494C" w14:paraId="74D75030" w14:textId="77777777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14:paraId="55E95E86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74DC18A3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14:paraId="3AAA1CE0" w14:textId="77777777"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کارگاه شیرینی پزی</w:t>
            </w:r>
          </w:p>
        </w:tc>
        <w:tc>
          <w:tcPr>
            <w:tcW w:w="1133" w:type="dxa"/>
          </w:tcPr>
          <w:p w14:paraId="2B229A5D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6988A538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3A374177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C06A3" w:rsidRPr="0032494C" w14:paraId="285B90D0" w14:textId="77777777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14:paraId="032C391A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52975111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14:paraId="120DE2FB" w14:textId="77777777"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کارگاه فرآوری خشکبار</w:t>
            </w:r>
          </w:p>
        </w:tc>
        <w:tc>
          <w:tcPr>
            <w:tcW w:w="1133" w:type="dxa"/>
          </w:tcPr>
          <w:p w14:paraId="39C96D95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7F7DC205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1689324E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C06A3" w:rsidRPr="0032494C" w14:paraId="5CA90477" w14:textId="77777777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14:paraId="5BCF310F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369A00D0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14:paraId="4D1E08C6" w14:textId="77777777"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کارگاه بستنی سازی</w:t>
            </w:r>
          </w:p>
        </w:tc>
        <w:tc>
          <w:tcPr>
            <w:tcW w:w="1133" w:type="dxa"/>
          </w:tcPr>
          <w:p w14:paraId="14436C46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799D72D2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284AE7BD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C06A3" w:rsidRPr="0032494C" w14:paraId="68820883" w14:textId="77777777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14:paraId="5B1D3C05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0B947026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14:paraId="589F1D99" w14:textId="77777777"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کارگاه عصاره گیری (آبغوره-آبلیمو-گلاب- ترشیجات)</w:t>
            </w:r>
          </w:p>
        </w:tc>
        <w:tc>
          <w:tcPr>
            <w:tcW w:w="1133" w:type="dxa"/>
          </w:tcPr>
          <w:p w14:paraId="6B3F4E78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76B25444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3257AC84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C06A3" w:rsidRPr="0032494C" w14:paraId="2530D7CA" w14:textId="77777777" w:rsidTr="0032494C">
        <w:tc>
          <w:tcPr>
            <w:tcW w:w="84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F8D6B25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14:paraId="4F545750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947" w:type="dxa"/>
            <w:tcBorders>
              <w:left w:val="single" w:sz="8" w:space="0" w:color="auto"/>
              <w:bottom w:val="single" w:sz="8" w:space="0" w:color="auto"/>
            </w:tcBorders>
          </w:tcPr>
          <w:p w14:paraId="71A66EFA" w14:textId="77777777"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کارخانجات تولید مواد غذایی و بهداشتی و آرایشی</w:t>
            </w:r>
          </w:p>
        </w:tc>
        <w:tc>
          <w:tcPr>
            <w:tcW w:w="1133" w:type="dxa"/>
            <w:tcBorders>
              <w:bottom w:val="single" w:sz="8" w:space="0" w:color="auto"/>
            </w:tcBorders>
          </w:tcPr>
          <w:p w14:paraId="18FC61A3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</w:tcPr>
          <w:p w14:paraId="253A6496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bottom w:val="single" w:sz="8" w:space="0" w:color="auto"/>
              <w:right w:val="single" w:sz="8" w:space="0" w:color="auto"/>
            </w:tcBorders>
          </w:tcPr>
          <w:p w14:paraId="4C319513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C06A3" w:rsidRPr="0032494C" w14:paraId="1A97A7D8" w14:textId="77777777" w:rsidTr="0032494C">
        <w:tc>
          <w:tcPr>
            <w:tcW w:w="847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5DD32AB6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</w:tcPr>
          <w:p w14:paraId="091A6927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47" w:type="dxa"/>
            <w:tcBorders>
              <w:top w:val="single" w:sz="8" w:space="0" w:color="auto"/>
              <w:left w:val="single" w:sz="8" w:space="0" w:color="auto"/>
            </w:tcBorders>
          </w:tcPr>
          <w:p w14:paraId="5540B942" w14:textId="77777777"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نانوایی سنتی</w:t>
            </w:r>
          </w:p>
        </w:tc>
        <w:tc>
          <w:tcPr>
            <w:tcW w:w="1133" w:type="dxa"/>
            <w:tcBorders>
              <w:top w:val="single" w:sz="8" w:space="0" w:color="auto"/>
            </w:tcBorders>
          </w:tcPr>
          <w:p w14:paraId="2F100CBE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  <w:tcBorders>
              <w:top w:val="single" w:sz="8" w:space="0" w:color="auto"/>
            </w:tcBorders>
          </w:tcPr>
          <w:p w14:paraId="15C5A0DB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top w:val="single" w:sz="8" w:space="0" w:color="auto"/>
              <w:right w:val="single" w:sz="8" w:space="0" w:color="auto"/>
            </w:tcBorders>
          </w:tcPr>
          <w:p w14:paraId="59B89E24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C06A3" w:rsidRPr="0032494C" w14:paraId="5C2B718E" w14:textId="77777777" w:rsidTr="0032494C">
        <w:tc>
          <w:tcPr>
            <w:tcW w:w="847" w:type="dxa"/>
            <w:vMerge/>
            <w:tcBorders>
              <w:left w:val="single" w:sz="8" w:space="0" w:color="auto"/>
            </w:tcBorders>
          </w:tcPr>
          <w:p w14:paraId="470EB800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1AB5AA20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7" w:type="dxa"/>
            <w:tcBorders>
              <w:left w:val="single" w:sz="8" w:space="0" w:color="auto"/>
            </w:tcBorders>
          </w:tcPr>
          <w:p w14:paraId="464C4419" w14:textId="77777777" w:rsidR="00AC06A3" w:rsidRPr="0032494C" w:rsidRDefault="00AC06A3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نان فانتزی و ساندویچی</w:t>
            </w:r>
          </w:p>
        </w:tc>
        <w:tc>
          <w:tcPr>
            <w:tcW w:w="1133" w:type="dxa"/>
          </w:tcPr>
          <w:p w14:paraId="76DD4EF1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232A67EB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2CE1594C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C06A3" w:rsidRPr="0032494C" w14:paraId="48532499" w14:textId="77777777" w:rsidTr="0032494C">
        <w:tc>
          <w:tcPr>
            <w:tcW w:w="84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9B0303A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14:paraId="4736DA2A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947" w:type="dxa"/>
            <w:tcBorders>
              <w:left w:val="single" w:sz="8" w:space="0" w:color="auto"/>
              <w:bottom w:val="single" w:sz="8" w:space="0" w:color="auto"/>
            </w:tcBorders>
          </w:tcPr>
          <w:p w14:paraId="1E5C66D6" w14:textId="77777777" w:rsidR="00AC06A3" w:rsidRPr="0032494C" w:rsidRDefault="0032494C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شیرمال پزی</w:t>
            </w:r>
          </w:p>
        </w:tc>
        <w:tc>
          <w:tcPr>
            <w:tcW w:w="1133" w:type="dxa"/>
            <w:tcBorders>
              <w:bottom w:val="single" w:sz="8" w:space="0" w:color="auto"/>
            </w:tcBorders>
          </w:tcPr>
          <w:p w14:paraId="59E1D098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</w:tcPr>
          <w:p w14:paraId="470C418B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bottom w:val="single" w:sz="8" w:space="0" w:color="auto"/>
              <w:right w:val="single" w:sz="8" w:space="0" w:color="auto"/>
            </w:tcBorders>
          </w:tcPr>
          <w:p w14:paraId="3C3B41AC" w14:textId="77777777" w:rsidR="00AC06A3" w:rsidRPr="0032494C" w:rsidRDefault="00AC06A3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2494C" w:rsidRPr="0032494C" w14:paraId="3529A240" w14:textId="77777777" w:rsidTr="0032494C">
        <w:tc>
          <w:tcPr>
            <w:tcW w:w="1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FD581" w14:textId="77777777" w:rsidR="0032494C" w:rsidRPr="0032494C" w:rsidRDefault="0032494C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C9E7A1F" w14:textId="77777777" w:rsidR="0032494C" w:rsidRPr="0032494C" w:rsidRDefault="0032494C" w:rsidP="0032494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مجموع مراکز</w:t>
            </w:r>
          </w:p>
        </w:tc>
        <w:tc>
          <w:tcPr>
            <w:tcW w:w="1133" w:type="dxa"/>
            <w:tcBorders>
              <w:top w:val="single" w:sz="8" w:space="0" w:color="auto"/>
              <w:bottom w:val="single" w:sz="8" w:space="0" w:color="auto"/>
            </w:tcBorders>
          </w:tcPr>
          <w:p w14:paraId="76BFE34E" w14:textId="091D015A" w:rsidR="0032494C" w:rsidRPr="0032494C" w:rsidRDefault="0032494C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  <w:tcBorders>
              <w:top w:val="single" w:sz="8" w:space="0" w:color="auto"/>
              <w:bottom w:val="single" w:sz="8" w:space="0" w:color="auto"/>
            </w:tcBorders>
          </w:tcPr>
          <w:p w14:paraId="3A8024B1" w14:textId="42A9DA00" w:rsidR="0032494C" w:rsidRPr="0032494C" w:rsidRDefault="0032494C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C6FCB" w14:textId="77777777" w:rsidR="0032494C" w:rsidRPr="0032494C" w:rsidRDefault="0032494C" w:rsidP="00AC06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bookmarkEnd w:id="0"/>
    </w:tbl>
    <w:p w14:paraId="3DC87D27" w14:textId="77777777" w:rsidR="0032494C" w:rsidRPr="006D6F6E" w:rsidRDefault="0032494C" w:rsidP="00485186">
      <w:pPr>
        <w:bidi/>
        <w:spacing w:after="0"/>
        <w:rPr>
          <w:rFonts w:cs="B Nazanin"/>
          <w:b/>
          <w:bCs/>
          <w:sz w:val="20"/>
          <w:szCs w:val="20"/>
          <w:rtl/>
          <w:lang w:bidi="fa-IR"/>
        </w:rPr>
      </w:pPr>
    </w:p>
    <w:sectPr w:rsidR="0032494C" w:rsidRPr="006D6F6E" w:rsidSect="00844BAC">
      <w:pgSz w:w="12240" w:h="15840"/>
      <w:pgMar w:top="284" w:right="61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F6E"/>
    <w:rsid w:val="000C4136"/>
    <w:rsid w:val="0032494C"/>
    <w:rsid w:val="00485186"/>
    <w:rsid w:val="00556DE4"/>
    <w:rsid w:val="006D6F6E"/>
    <w:rsid w:val="00726A33"/>
    <w:rsid w:val="00844BAC"/>
    <w:rsid w:val="009557ED"/>
    <w:rsid w:val="00A248FB"/>
    <w:rsid w:val="00AC06A3"/>
    <w:rsid w:val="00AC7658"/>
    <w:rsid w:val="00B92264"/>
    <w:rsid w:val="00B95A32"/>
    <w:rsid w:val="00BE4162"/>
    <w:rsid w:val="00C83F7A"/>
    <w:rsid w:val="00CB6EE7"/>
    <w:rsid w:val="00CF46FF"/>
    <w:rsid w:val="00DB61E0"/>
    <w:rsid w:val="00E3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9E83B"/>
  <w15:chartTrackingRefBased/>
  <w15:docId w15:val="{ADCCF9BE-D563-4E1E-AEAA-C1B799F8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7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917EA-B7C4-4B58-8DA7-91E1114C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shargh1</dc:creator>
  <cp:keywords/>
  <dc:description/>
  <cp:lastModifiedBy>A.R.I</cp:lastModifiedBy>
  <cp:revision>2</cp:revision>
  <cp:lastPrinted>2022-08-24T05:58:00Z</cp:lastPrinted>
  <dcterms:created xsi:type="dcterms:W3CDTF">2024-11-13T17:38:00Z</dcterms:created>
  <dcterms:modified xsi:type="dcterms:W3CDTF">2024-11-13T17:38:00Z</dcterms:modified>
</cp:coreProperties>
</file>