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4-Accent2"/>
        <w:tblpPr w:leftFromText="180" w:rightFromText="180" w:vertAnchor="text" w:horzAnchor="margin" w:tblpXSpec="center" w:tblpY="1834"/>
        <w:bidiVisual/>
        <w:tblW w:w="1062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398"/>
        <w:gridCol w:w="1990"/>
        <w:gridCol w:w="1848"/>
        <w:gridCol w:w="3384"/>
      </w:tblGrid>
      <w:tr w:rsidR="00FB2323" w:rsidRPr="00FB2323" w14:paraId="679F6D57" w14:textId="77777777" w:rsidTr="00FB23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1E956F8" w14:textId="28EFCCE8" w:rsidR="00935295" w:rsidRPr="00FB2323" w:rsidRDefault="003F2491" w:rsidP="00FA00FA">
            <w:pPr>
              <w:shd w:val="clear" w:color="auto" w:fill="FFFFFF" w:themeFill="background1"/>
              <w:bidi/>
              <w:spacing w:line="300" w:lineRule="auto"/>
              <w:ind w:right="-142"/>
              <w:jc w:val="both"/>
              <w:rPr>
                <w:rFonts w:cs="Calibri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FB232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‍</w:t>
            </w:r>
            <w:r w:rsidR="00BB613F" w:rsidRPr="00FB232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  </w:t>
            </w:r>
            <w:r w:rsidR="00935295" w:rsidRPr="00FB232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تاریخ </w:t>
            </w:r>
            <w:r w:rsidR="000305C8" w:rsidRPr="00FB232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بازدید</w:t>
            </w:r>
            <w:r w:rsidR="00BB613F" w:rsidRPr="00FB232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 : </w:t>
            </w:r>
          </w:p>
        </w:tc>
        <w:tc>
          <w:tcPr>
            <w:tcW w:w="1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FBA4201" w14:textId="3FC04BCB" w:rsidR="00935295" w:rsidRPr="00FB2323" w:rsidRDefault="00935295" w:rsidP="00FA00FA">
            <w:pPr>
              <w:shd w:val="clear" w:color="auto" w:fill="FFFFFF" w:themeFill="background1"/>
              <w:bidi/>
              <w:spacing w:line="300" w:lineRule="auto"/>
              <w:ind w:right="-142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FB232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ساعت شروع</w:t>
            </w:r>
            <w:r w:rsidR="00BB613F" w:rsidRPr="00FB232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 : </w:t>
            </w:r>
          </w:p>
        </w:tc>
        <w:tc>
          <w:tcPr>
            <w:tcW w:w="18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7831F5E" w14:textId="417C8BEF" w:rsidR="00935295" w:rsidRPr="00FB2323" w:rsidRDefault="00BB613F" w:rsidP="00FA00FA">
            <w:pPr>
              <w:shd w:val="clear" w:color="auto" w:fill="FFFFFF" w:themeFill="background1"/>
              <w:bidi/>
              <w:spacing w:line="300" w:lineRule="auto"/>
              <w:ind w:right="-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FB232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   </w:t>
            </w:r>
            <w:r w:rsidR="00935295" w:rsidRPr="00FB232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ساعت خاتمه</w:t>
            </w:r>
            <w:r w:rsidRPr="00FB232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: </w:t>
            </w:r>
          </w:p>
        </w:tc>
        <w:tc>
          <w:tcPr>
            <w:tcW w:w="33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C572E7D" w14:textId="53726D8E" w:rsidR="00935295" w:rsidRPr="00FB2323" w:rsidRDefault="00BB613F" w:rsidP="00FA00FA">
            <w:pPr>
              <w:shd w:val="clear" w:color="auto" w:fill="FFFFFF" w:themeFill="background1"/>
              <w:bidi/>
              <w:spacing w:line="300" w:lineRule="auto"/>
              <w:ind w:right="-142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FB232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                       </w:t>
            </w:r>
            <w:r w:rsidR="000305C8" w:rsidRPr="00FB232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محل بازرسی</w:t>
            </w:r>
            <w:r w:rsidRPr="00FB232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: </w:t>
            </w:r>
          </w:p>
        </w:tc>
      </w:tr>
      <w:tr w:rsidR="00FB2323" w:rsidRPr="00FB2323" w14:paraId="679A386C" w14:textId="77777777" w:rsidTr="00FB2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shd w:val="clear" w:color="auto" w:fill="FFFFFF" w:themeFill="background1"/>
          </w:tcPr>
          <w:p w14:paraId="6A328D3A" w14:textId="1E70799A" w:rsidR="00935295" w:rsidRPr="00FB2323" w:rsidRDefault="00935295" w:rsidP="00FA00FA">
            <w:pPr>
              <w:shd w:val="clear" w:color="auto" w:fill="FFFFFF" w:themeFill="background1"/>
              <w:bidi/>
              <w:spacing w:line="300" w:lineRule="auto"/>
              <w:ind w:right="-142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990" w:type="dxa"/>
            <w:shd w:val="clear" w:color="auto" w:fill="FFFFFF" w:themeFill="background1"/>
          </w:tcPr>
          <w:p w14:paraId="3060D61E" w14:textId="5BF5D84B" w:rsidR="00935295" w:rsidRPr="00FB2323" w:rsidRDefault="00935295" w:rsidP="00FA00FA">
            <w:pPr>
              <w:shd w:val="clear" w:color="auto" w:fill="FFFFFF" w:themeFill="background1"/>
              <w:bidi/>
              <w:spacing w:line="300" w:lineRule="auto"/>
              <w:ind w:righ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highlight w:val="yellow"/>
                <w:rtl/>
              </w:rPr>
            </w:pPr>
          </w:p>
        </w:tc>
        <w:tc>
          <w:tcPr>
            <w:tcW w:w="1848" w:type="dxa"/>
            <w:shd w:val="clear" w:color="auto" w:fill="FFFFFF" w:themeFill="background1"/>
          </w:tcPr>
          <w:p w14:paraId="0E0313E5" w14:textId="01779CCD" w:rsidR="00935295" w:rsidRPr="00FB2323" w:rsidRDefault="00935295" w:rsidP="00FA00FA">
            <w:pPr>
              <w:shd w:val="clear" w:color="auto" w:fill="FFFFFF" w:themeFill="background1"/>
              <w:bidi/>
              <w:spacing w:line="300" w:lineRule="auto"/>
              <w:ind w:righ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3384" w:type="dxa"/>
            <w:shd w:val="clear" w:color="auto" w:fill="FFFFFF" w:themeFill="background1"/>
          </w:tcPr>
          <w:p w14:paraId="271EE740" w14:textId="64C718FF" w:rsidR="00935295" w:rsidRPr="00FB2323" w:rsidRDefault="00935295" w:rsidP="00FA00FA">
            <w:pPr>
              <w:shd w:val="clear" w:color="auto" w:fill="FFFFFF" w:themeFill="background1"/>
              <w:bidi/>
              <w:spacing w:line="300" w:lineRule="auto"/>
              <w:ind w:righ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</w:tr>
    </w:tbl>
    <w:p w14:paraId="4215E4CD" w14:textId="06572C26" w:rsidR="00912D76" w:rsidRPr="00FB2323" w:rsidRDefault="007C5B51" w:rsidP="00FA00FA">
      <w:pPr>
        <w:shd w:val="clear" w:color="auto" w:fill="FFFFFF" w:themeFill="background1"/>
        <w:rPr>
          <w:color w:val="000000" w:themeColor="text1"/>
        </w:rPr>
      </w:pPr>
      <w:r w:rsidRPr="00FB2323">
        <w:rPr>
          <w:rFonts w:cs="2  Titr"/>
          <w:noProof/>
          <w:color w:val="000000" w:themeColor="text1"/>
          <w:sz w:val="26"/>
          <w:szCs w:val="26"/>
          <w:rtl/>
          <w:lang w:bidi="ar-SA"/>
        </w:rPr>
        <w:drawing>
          <wp:anchor distT="0" distB="0" distL="114300" distR="114300" simplePos="0" relativeHeight="251660288" behindDoc="1" locked="0" layoutInCell="1" allowOverlap="1" wp14:anchorId="4C6FFF4C" wp14:editId="52E868F3">
            <wp:simplePos x="0" y="0"/>
            <wp:positionH relativeFrom="column">
              <wp:posOffset>310515</wp:posOffset>
            </wp:positionH>
            <wp:positionV relativeFrom="paragraph">
              <wp:posOffset>120015</wp:posOffset>
            </wp:positionV>
            <wp:extent cx="742950" cy="762000"/>
            <wp:effectExtent l="0" t="0" r="0" b="0"/>
            <wp:wrapTight wrapText="bothSides">
              <wp:wrapPolygon edited="0">
                <wp:start x="2769" y="0"/>
                <wp:lineTo x="0" y="2160"/>
                <wp:lineTo x="0" y="17820"/>
                <wp:lineTo x="4431" y="21060"/>
                <wp:lineTo x="4985" y="21060"/>
                <wp:lineTo x="16062" y="21060"/>
                <wp:lineTo x="16615" y="21060"/>
                <wp:lineTo x="21046" y="17820"/>
                <wp:lineTo x="21046" y="540"/>
                <wp:lineTo x="17169" y="0"/>
                <wp:lineTo x="2769" y="0"/>
              </wp:wrapPolygon>
            </wp:wrapTight>
            <wp:docPr id="23" name="Picture 23" descr="F:\trustees\overal\arm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trustees\overal\arm\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5591" w:rsidRPr="00FB2323">
        <w:rPr>
          <w:rFonts w:cs="2  Titr"/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387AC" wp14:editId="384307CD">
                <wp:simplePos x="0" y="0"/>
                <wp:positionH relativeFrom="margin">
                  <wp:posOffset>154305</wp:posOffset>
                </wp:positionH>
                <wp:positionV relativeFrom="paragraph">
                  <wp:posOffset>68580</wp:posOffset>
                </wp:positionV>
                <wp:extent cx="6791325" cy="885825"/>
                <wp:effectExtent l="0" t="0" r="28575" b="28575"/>
                <wp:wrapNone/>
                <wp:docPr id="137109222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885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1B3F8A" w14:textId="77777777" w:rsidR="008B21D1" w:rsidRDefault="008B21D1" w:rsidP="001A2FD7">
                            <w:pPr>
                              <w:shd w:val="clear" w:color="auto" w:fill="E7E6E6" w:themeFill="background2"/>
                              <w:bidi/>
                              <w:rPr>
                                <w:rFonts w:cs="B Titr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</w:rPr>
                              <w:t xml:space="preserve"> بسمه تعالی</w:t>
                            </w:r>
                          </w:p>
                          <w:p w14:paraId="6EB51691" w14:textId="77777777" w:rsidR="00846BBE" w:rsidRDefault="001F5D26" w:rsidP="001A2FD7">
                            <w:pPr>
                              <w:shd w:val="clear" w:color="auto" w:fill="E7E6E6" w:themeFill="background2"/>
                              <w:bidi/>
                              <w:rPr>
                                <w:rFonts w:cs="B Titr"/>
                                <w:rtl/>
                              </w:rPr>
                            </w:pPr>
                            <w:r w:rsidRPr="001F5D26">
                              <w:rPr>
                                <w:rFonts w:cs="B Titr" w:hint="cs"/>
                                <w:rtl/>
                              </w:rPr>
                              <w:t xml:space="preserve">صورت </w:t>
                            </w:r>
                            <w:r w:rsidR="00846BBE">
                              <w:rPr>
                                <w:rFonts w:cs="B Titr" w:hint="cs"/>
                                <w:rtl/>
                              </w:rPr>
                              <w:t xml:space="preserve">مجلس </w:t>
                            </w:r>
                            <w:r w:rsidRPr="001F5D26">
                              <w:rPr>
                                <w:rFonts w:cs="B Titr" w:hint="cs"/>
                                <w:rtl/>
                              </w:rPr>
                              <w:t xml:space="preserve"> </w:t>
                            </w:r>
                            <w:r w:rsidR="00846BBE">
                              <w:rPr>
                                <w:rFonts w:cs="B Titr" w:hint="cs"/>
                                <w:rtl/>
                              </w:rPr>
                              <w:t xml:space="preserve">بازدید مشترک </w:t>
                            </w:r>
                          </w:p>
                          <w:p w14:paraId="15CA7861" w14:textId="71260328" w:rsidR="004A0C26" w:rsidRPr="004B46B9" w:rsidRDefault="006F77CC" w:rsidP="001A2FD7">
                            <w:pPr>
                              <w:shd w:val="clear" w:color="auto" w:fill="E7E6E6" w:themeFill="background2"/>
                              <w:bidi/>
                              <w:rPr>
                                <w:rFonts w:cs="B Titr"/>
                                <w:rtl/>
                              </w:rPr>
                            </w:pPr>
                            <w:r w:rsidRPr="004B46B9">
                              <w:rPr>
                                <w:rFonts w:cs="B Titr" w:hint="cs"/>
                                <w:rtl/>
                              </w:rPr>
                              <w:t xml:space="preserve">کارشناسان </w:t>
                            </w:r>
                            <w:r w:rsidR="001F5D26" w:rsidRPr="004B46B9">
                              <w:rPr>
                                <w:rFonts w:cs="B Titr" w:hint="cs"/>
                                <w:rtl/>
                              </w:rPr>
                              <w:t>شبکه بهداشت و درمان</w:t>
                            </w:r>
                            <w:r w:rsidR="00846BBE" w:rsidRPr="004B46B9">
                              <w:rPr>
                                <w:rFonts w:cs="B Titr" w:hint="cs"/>
                                <w:rtl/>
                              </w:rPr>
                              <w:t xml:space="preserve"> و </w:t>
                            </w:r>
                            <w:r w:rsidRPr="004B46B9">
                              <w:rPr>
                                <w:rFonts w:cs="B Titr" w:hint="cs"/>
                                <w:rtl/>
                              </w:rPr>
                              <w:t>اداره آب و فاضلاب شهرستان هرند</w:t>
                            </w:r>
                          </w:p>
                          <w:p w14:paraId="421FCD8F" w14:textId="43545840" w:rsidR="001F5D26" w:rsidRPr="001F5D26" w:rsidRDefault="001F5D26" w:rsidP="001A2FD7">
                            <w:pPr>
                              <w:shd w:val="clear" w:color="auto" w:fill="FFFFFF" w:themeFill="background1"/>
                              <w:bidi/>
                              <w:rPr>
                                <w:rFonts w:cs="B Titr"/>
                                <w:rtl/>
                              </w:rPr>
                            </w:pPr>
                            <w:r w:rsidRPr="001F5D26">
                              <w:rPr>
                                <w:rFonts w:cs="B Titr" w:hint="cs"/>
                                <w:rtl/>
                              </w:rPr>
                              <w:t xml:space="preserve"> </w:t>
                            </w:r>
                            <w:r w:rsidR="008B21D1">
                              <w:rPr>
                                <w:rFonts w:cs="B Titr" w:hint="cs"/>
                                <w:rtl/>
                              </w:rPr>
                              <w:t xml:space="preserve"> </w:t>
                            </w:r>
                          </w:p>
                          <w:p w14:paraId="18961CD0" w14:textId="792CB1EE" w:rsidR="001F5D26" w:rsidRPr="001F5D26" w:rsidRDefault="001F5D26" w:rsidP="00BA652E">
                            <w:pPr>
                              <w:shd w:val="clear" w:color="auto" w:fill="A8D08D" w:themeFill="accent6" w:themeFillTint="99"/>
                              <w:rPr>
                                <w:rFonts w:cs="B Titr"/>
                              </w:rPr>
                            </w:pPr>
                            <w:r w:rsidRPr="001F5D26">
                              <w:rPr>
                                <w:rFonts w:cs="B Titr" w:hint="cs"/>
                                <w:rtl/>
                              </w:rPr>
                              <w:t>شهرستان هرند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A387AC" id="Rectangle 1" o:spid="_x0000_s1026" style="position:absolute;left:0;text-align:left;margin-left:12.15pt;margin-top:5.4pt;width:534.7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" fillcolor="white [3212]" strokecolor="#e7e6e6 [3214]" strokeweight=".5pt">
                <v:textbox>
                  <w:txbxContent>
                    <w:p w14:paraId="071B3F8A" w14:textId="77777777" w:rsidR="008B21D1" w:rsidRDefault="008B21D1" w:rsidP="001A2FD7">
                      <w:pPr>
                        <w:shd w:val="clear" w:color="auto" w:fill="E7E6E6" w:themeFill="background2"/>
                        <w:bidi/>
                        <w:rPr>
                          <w:rFonts w:cs="B Titr"/>
                          <w:rtl/>
                        </w:rPr>
                      </w:pPr>
                      <w:r>
                        <w:rPr>
                          <w:rFonts w:cs="B Titr" w:hint="cs"/>
                          <w:rtl/>
                        </w:rPr>
                        <w:t xml:space="preserve"> بسمه تعالی</w:t>
                      </w:r>
                    </w:p>
                    <w:p w14:paraId="6EB51691" w14:textId="77777777" w:rsidR="00846BBE" w:rsidRDefault="001F5D26" w:rsidP="001A2FD7">
                      <w:pPr>
                        <w:shd w:val="clear" w:color="auto" w:fill="E7E6E6" w:themeFill="background2"/>
                        <w:bidi/>
                        <w:rPr>
                          <w:rFonts w:cs="B Titr"/>
                          <w:rtl/>
                        </w:rPr>
                      </w:pPr>
                      <w:r w:rsidRPr="001F5D26">
                        <w:rPr>
                          <w:rFonts w:cs="B Titr" w:hint="cs"/>
                          <w:rtl/>
                        </w:rPr>
                        <w:t xml:space="preserve">صورت </w:t>
                      </w:r>
                      <w:r w:rsidR="00846BBE">
                        <w:rPr>
                          <w:rFonts w:cs="B Titr" w:hint="cs"/>
                          <w:rtl/>
                        </w:rPr>
                        <w:t xml:space="preserve">مجلس </w:t>
                      </w:r>
                      <w:r w:rsidRPr="001F5D26">
                        <w:rPr>
                          <w:rFonts w:cs="B Titr" w:hint="cs"/>
                          <w:rtl/>
                        </w:rPr>
                        <w:t xml:space="preserve"> </w:t>
                      </w:r>
                      <w:r w:rsidR="00846BBE">
                        <w:rPr>
                          <w:rFonts w:cs="B Titr" w:hint="cs"/>
                          <w:rtl/>
                        </w:rPr>
                        <w:t xml:space="preserve">بازدید مشترک </w:t>
                      </w:r>
                    </w:p>
                    <w:p w14:paraId="15CA7861" w14:textId="71260328" w:rsidR="004A0C26" w:rsidRPr="004B46B9" w:rsidRDefault="006F77CC" w:rsidP="001A2FD7">
                      <w:pPr>
                        <w:shd w:val="clear" w:color="auto" w:fill="E7E6E6" w:themeFill="background2"/>
                        <w:bidi/>
                        <w:rPr>
                          <w:rFonts w:cs="B Titr"/>
                          <w:rtl/>
                        </w:rPr>
                      </w:pPr>
                      <w:r w:rsidRPr="004B46B9">
                        <w:rPr>
                          <w:rFonts w:cs="B Titr" w:hint="cs"/>
                          <w:rtl/>
                        </w:rPr>
                        <w:t xml:space="preserve">کارشناسان </w:t>
                      </w:r>
                      <w:r w:rsidR="001F5D26" w:rsidRPr="004B46B9">
                        <w:rPr>
                          <w:rFonts w:cs="B Titr" w:hint="cs"/>
                          <w:rtl/>
                        </w:rPr>
                        <w:t>شبکه بهداشت و درمان</w:t>
                      </w:r>
                      <w:r w:rsidR="00846BBE" w:rsidRPr="004B46B9">
                        <w:rPr>
                          <w:rFonts w:cs="B Titr" w:hint="cs"/>
                          <w:rtl/>
                        </w:rPr>
                        <w:t xml:space="preserve"> و </w:t>
                      </w:r>
                      <w:r w:rsidRPr="004B46B9">
                        <w:rPr>
                          <w:rFonts w:cs="B Titr" w:hint="cs"/>
                          <w:rtl/>
                        </w:rPr>
                        <w:t>اداره آب و فاضلاب شهرستان هرند</w:t>
                      </w:r>
                    </w:p>
                    <w:p w14:paraId="421FCD8F" w14:textId="43545840" w:rsidR="001F5D26" w:rsidRPr="001F5D26" w:rsidRDefault="001F5D26" w:rsidP="001A2FD7">
                      <w:pPr>
                        <w:shd w:val="clear" w:color="auto" w:fill="FFFFFF" w:themeFill="background1"/>
                        <w:bidi/>
                        <w:rPr>
                          <w:rFonts w:cs="B Titr"/>
                          <w:rtl/>
                        </w:rPr>
                      </w:pPr>
                      <w:r w:rsidRPr="001F5D26">
                        <w:rPr>
                          <w:rFonts w:cs="B Titr" w:hint="cs"/>
                          <w:rtl/>
                        </w:rPr>
                        <w:t xml:space="preserve"> </w:t>
                      </w:r>
                      <w:r w:rsidR="008B21D1">
                        <w:rPr>
                          <w:rFonts w:cs="B Titr" w:hint="cs"/>
                          <w:rtl/>
                        </w:rPr>
                        <w:t xml:space="preserve"> </w:t>
                      </w:r>
                    </w:p>
                    <w:p w14:paraId="18961CD0" w14:textId="792CB1EE" w:rsidR="001F5D26" w:rsidRPr="001F5D26" w:rsidRDefault="001F5D26" w:rsidP="00BA652E">
                      <w:pPr>
                        <w:shd w:val="clear" w:color="auto" w:fill="A8D08D" w:themeFill="accent6" w:themeFillTint="99"/>
                        <w:rPr>
                          <w:rFonts w:cs="B Titr"/>
                        </w:rPr>
                      </w:pPr>
                      <w:r w:rsidRPr="001F5D26">
                        <w:rPr>
                          <w:rFonts w:cs="B Titr" w:hint="cs"/>
                          <w:rtl/>
                        </w:rPr>
                        <w:t>شهرستان هرند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73F146" w14:textId="77777777" w:rsidR="00935295" w:rsidRPr="00FB2323" w:rsidRDefault="00935295" w:rsidP="00FA00FA">
      <w:pPr>
        <w:shd w:val="clear" w:color="auto" w:fill="FFFFFF" w:themeFill="background1"/>
        <w:rPr>
          <w:color w:val="000000" w:themeColor="text1"/>
        </w:rPr>
      </w:pPr>
    </w:p>
    <w:p w14:paraId="693F4576" w14:textId="77777777" w:rsidR="00935295" w:rsidRPr="00FB2323" w:rsidRDefault="00935295" w:rsidP="00FA00FA">
      <w:pPr>
        <w:shd w:val="clear" w:color="auto" w:fill="FFFFFF" w:themeFill="background1"/>
        <w:rPr>
          <w:color w:val="000000" w:themeColor="text1"/>
        </w:rPr>
      </w:pPr>
    </w:p>
    <w:p w14:paraId="522A199F" w14:textId="77777777" w:rsidR="00935295" w:rsidRPr="00FB2323" w:rsidRDefault="00935295" w:rsidP="00FA00FA">
      <w:pPr>
        <w:shd w:val="clear" w:color="auto" w:fill="FFFFFF" w:themeFill="background1"/>
        <w:rPr>
          <w:color w:val="000000" w:themeColor="text1"/>
        </w:rPr>
      </w:pPr>
    </w:p>
    <w:p w14:paraId="29AFA836" w14:textId="77777777" w:rsidR="00935295" w:rsidRPr="00FB2323" w:rsidRDefault="00935295" w:rsidP="00FA00FA">
      <w:pPr>
        <w:shd w:val="clear" w:color="auto" w:fill="FFFFFF" w:themeFill="background1"/>
        <w:rPr>
          <w:color w:val="000000" w:themeColor="text1"/>
        </w:rPr>
      </w:pPr>
    </w:p>
    <w:p w14:paraId="4CD50D4F" w14:textId="77777777" w:rsidR="00935295" w:rsidRPr="00FB2323" w:rsidRDefault="00935295" w:rsidP="00FA00FA">
      <w:pPr>
        <w:shd w:val="clear" w:color="auto" w:fill="FFFFFF" w:themeFill="background1"/>
        <w:rPr>
          <w:color w:val="000000" w:themeColor="text1"/>
        </w:rPr>
      </w:pPr>
    </w:p>
    <w:tbl>
      <w:tblPr>
        <w:tblStyle w:val="GridTable4-Accent6"/>
        <w:tblpPr w:leftFromText="180" w:rightFromText="180" w:vertAnchor="page" w:horzAnchor="margin" w:tblpXSpec="center" w:tblpY="3436"/>
        <w:bidiVisual/>
        <w:tblW w:w="10631" w:type="dxa"/>
        <w:tblLayout w:type="fixed"/>
        <w:tblLook w:val="04A0" w:firstRow="1" w:lastRow="0" w:firstColumn="1" w:lastColumn="0" w:noHBand="0" w:noVBand="1"/>
      </w:tblPr>
      <w:tblGrid>
        <w:gridCol w:w="472"/>
        <w:gridCol w:w="1976"/>
        <w:gridCol w:w="630"/>
        <w:gridCol w:w="630"/>
        <w:gridCol w:w="6923"/>
      </w:tblGrid>
      <w:tr w:rsidR="00FB2323" w:rsidRPr="00FB2323" w14:paraId="48CF7901" w14:textId="77777777" w:rsidTr="00FB23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F213A89" w14:textId="4516D524" w:rsidR="00033AC5" w:rsidRPr="00FB2323" w:rsidRDefault="00033AC5" w:rsidP="00FA00FA">
            <w:pPr>
              <w:shd w:val="clear" w:color="auto" w:fill="FFFFFF" w:themeFill="background1"/>
              <w:bidi/>
              <w:spacing w:line="300" w:lineRule="auto"/>
              <w:ind w:right="-142"/>
              <w:rPr>
                <w:rFonts w:cs="B Titr"/>
                <w:b w:val="0"/>
                <w:bCs w:val="0"/>
                <w:color w:val="000000" w:themeColor="text1"/>
                <w:rtl/>
              </w:rPr>
            </w:pPr>
            <w:r w:rsidRPr="00FB2323">
              <w:rPr>
                <w:rFonts w:cs="B Titr" w:hint="cs"/>
                <w:color w:val="000000" w:themeColor="text1"/>
                <w:rtl/>
              </w:rPr>
              <w:t xml:space="preserve">موضوع </w:t>
            </w:r>
            <w:r w:rsidR="00B8609B" w:rsidRPr="00FB2323">
              <w:rPr>
                <w:rFonts w:cs="B Titr" w:hint="cs"/>
                <w:color w:val="000000" w:themeColor="text1"/>
                <w:rtl/>
              </w:rPr>
              <w:t>بازدید مشترک</w:t>
            </w:r>
            <w:r w:rsidRPr="00FB2323">
              <w:rPr>
                <w:rFonts w:cs="B Titr" w:hint="cs"/>
                <w:color w:val="000000" w:themeColor="text1"/>
                <w:rtl/>
              </w:rPr>
              <w:t xml:space="preserve"> :   </w:t>
            </w:r>
          </w:p>
        </w:tc>
      </w:tr>
      <w:tr w:rsidR="00FB2323" w:rsidRPr="00FB2323" w14:paraId="5B96EC3F" w14:textId="77777777" w:rsidTr="000D7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A61F008" w14:textId="422C12C0" w:rsidR="00033AC5" w:rsidRPr="00FB2323" w:rsidRDefault="00033AC5" w:rsidP="00FA00FA">
            <w:pPr>
              <w:shd w:val="clear" w:color="auto" w:fill="FFFFFF" w:themeFill="background1"/>
              <w:bidi/>
              <w:spacing w:line="300" w:lineRule="auto"/>
              <w:ind w:right="-142"/>
              <w:rPr>
                <w:rFonts w:cs="B Titr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FB232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حاضرین</w:t>
            </w:r>
            <w:r w:rsidR="003250B5" w:rsidRPr="00FB232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 در بازدید</w:t>
            </w:r>
          </w:p>
        </w:tc>
        <w:tc>
          <w:tcPr>
            <w:tcW w:w="81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2BF84F9" w14:textId="4A84B466" w:rsidR="00033AC5" w:rsidRPr="00FB2323" w:rsidRDefault="00033AC5" w:rsidP="00FA00FA">
            <w:pPr>
              <w:shd w:val="clear" w:color="auto" w:fill="FFFFFF" w:themeFill="background1"/>
              <w:bidi/>
              <w:spacing w:line="3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FB2323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آقایان:                                  </w:t>
            </w:r>
          </w:p>
          <w:p w14:paraId="5F575280" w14:textId="77777777" w:rsidR="00935889" w:rsidRPr="00FB2323" w:rsidRDefault="00935889" w:rsidP="00FA00FA">
            <w:pPr>
              <w:shd w:val="clear" w:color="auto" w:fill="FFFFFF" w:themeFill="background1"/>
              <w:bidi/>
              <w:spacing w:line="3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</w:p>
          <w:p w14:paraId="7A42467C" w14:textId="6A652F0A" w:rsidR="00935889" w:rsidRPr="00FB2323" w:rsidRDefault="00033AC5" w:rsidP="001A2FD7">
            <w:pPr>
              <w:shd w:val="clear" w:color="auto" w:fill="FFFFFF" w:themeFill="background1"/>
              <w:bidi/>
              <w:spacing w:line="3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</w:rPr>
            </w:pPr>
            <w:r w:rsidRPr="00FB2323">
              <w:rPr>
                <w:rFonts w:cs="B Nazanin" w:hint="cs"/>
                <w:b/>
                <w:bCs/>
                <w:color w:val="000000" w:themeColor="text1"/>
                <w:rtl/>
              </w:rPr>
              <w:t>خانم ها:</w:t>
            </w:r>
          </w:p>
        </w:tc>
      </w:tr>
      <w:tr w:rsidR="00FB2323" w:rsidRPr="00FB2323" w14:paraId="2B1B5DB1" w14:textId="77777777" w:rsidTr="00FB23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7F207A0" w14:textId="7BFDA73E" w:rsidR="00033AC5" w:rsidRPr="00FB2323" w:rsidRDefault="00033AC5" w:rsidP="00FA00FA">
            <w:pPr>
              <w:shd w:val="clear" w:color="auto" w:fill="FFFFFF" w:themeFill="background1"/>
              <w:bidi/>
              <w:ind w:left="-569" w:right="-142" w:firstLine="284"/>
              <w:rPr>
                <w:rFonts w:cs="2  Titr"/>
                <w:color w:val="000000" w:themeColor="text1"/>
                <w:rtl/>
              </w:rPr>
            </w:pPr>
            <w:r w:rsidRPr="00FB2323">
              <w:rPr>
                <w:rFonts w:cs="B Titr" w:hint="cs"/>
                <w:color w:val="000000" w:themeColor="text1"/>
                <w:rtl/>
              </w:rPr>
              <w:t xml:space="preserve">گزارش </w:t>
            </w:r>
            <w:r w:rsidR="003250B5" w:rsidRPr="00FB2323">
              <w:rPr>
                <w:rFonts w:cs="B Titr" w:hint="cs"/>
                <w:color w:val="000000" w:themeColor="text1"/>
                <w:rtl/>
              </w:rPr>
              <w:t>بازدید</w:t>
            </w:r>
          </w:p>
        </w:tc>
      </w:tr>
      <w:tr w:rsidR="00FB2323" w:rsidRPr="00FB2323" w14:paraId="3E0A6FAB" w14:textId="77777777" w:rsidTr="00FB2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6AAC3A2" w14:textId="77777777" w:rsidR="00033AC5" w:rsidRPr="00FB2323" w:rsidRDefault="00387993" w:rsidP="00FA00FA">
            <w:pPr>
              <w:shd w:val="clear" w:color="auto" w:fill="FFFFFF" w:themeFill="background1"/>
              <w:bidi/>
              <w:spacing w:line="300" w:lineRule="auto"/>
              <w:jc w:val="lowKashida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FB2323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توضیحات مختصری از بازدید:</w:t>
            </w:r>
          </w:p>
          <w:p w14:paraId="4F9D15F6" w14:textId="77777777" w:rsidR="00387993" w:rsidRPr="00FB2323" w:rsidRDefault="00387993" w:rsidP="00FA00FA">
            <w:pPr>
              <w:shd w:val="clear" w:color="auto" w:fill="FFFFFF" w:themeFill="background1"/>
              <w:bidi/>
              <w:spacing w:line="300" w:lineRule="auto"/>
              <w:jc w:val="lowKashida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  <w:p w14:paraId="06C81107" w14:textId="77777777" w:rsidR="00387993" w:rsidRPr="00FB2323" w:rsidRDefault="00387993" w:rsidP="00FA00FA">
            <w:pPr>
              <w:shd w:val="clear" w:color="auto" w:fill="FFFFFF" w:themeFill="background1"/>
              <w:bidi/>
              <w:spacing w:line="300" w:lineRule="auto"/>
              <w:jc w:val="lowKashida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  <w:p w14:paraId="313CDE55" w14:textId="77777777" w:rsidR="00387993" w:rsidRPr="00FB2323" w:rsidRDefault="00387993" w:rsidP="00FA00FA">
            <w:pPr>
              <w:shd w:val="clear" w:color="auto" w:fill="FFFFFF" w:themeFill="background1"/>
              <w:bidi/>
              <w:spacing w:line="300" w:lineRule="auto"/>
              <w:jc w:val="lowKashida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  <w:p w14:paraId="79C737C1" w14:textId="77777777" w:rsidR="00387993" w:rsidRPr="00FB2323" w:rsidRDefault="00387993" w:rsidP="00FA00FA">
            <w:pPr>
              <w:shd w:val="clear" w:color="auto" w:fill="FFFFFF" w:themeFill="background1"/>
              <w:bidi/>
              <w:spacing w:line="300" w:lineRule="auto"/>
              <w:jc w:val="lowKashida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  <w:p w14:paraId="6C669FE9" w14:textId="77777777" w:rsidR="00387993" w:rsidRPr="00FB2323" w:rsidRDefault="00387993" w:rsidP="00FA00FA">
            <w:pPr>
              <w:shd w:val="clear" w:color="auto" w:fill="FFFFFF" w:themeFill="background1"/>
              <w:bidi/>
              <w:spacing w:line="300" w:lineRule="auto"/>
              <w:jc w:val="lowKashida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  <w:p w14:paraId="53E61D9A" w14:textId="68452309" w:rsidR="00387993" w:rsidRPr="00FB2323" w:rsidRDefault="00387993" w:rsidP="00FA00FA">
            <w:pPr>
              <w:shd w:val="clear" w:color="auto" w:fill="FFFFFF" w:themeFill="background1"/>
              <w:bidi/>
              <w:spacing w:line="300" w:lineRule="auto"/>
              <w:jc w:val="lowKashida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033AC5" w14:paraId="6693EA13" w14:textId="77777777" w:rsidTr="00FB2323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16ABAFB" w14:textId="0FDF7342" w:rsidR="00033AC5" w:rsidRPr="00505AFB" w:rsidRDefault="000305C8" w:rsidP="00FA00FA">
            <w:pPr>
              <w:shd w:val="clear" w:color="auto" w:fill="FFFFFF" w:themeFill="background1"/>
              <w:bidi/>
              <w:spacing w:line="300" w:lineRule="auto"/>
              <w:ind w:left="149"/>
              <w:rPr>
                <w:rFonts w:cs="B Titr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اقدامات انجام شده در بازرسی</w:t>
            </w:r>
          </w:p>
        </w:tc>
      </w:tr>
      <w:tr w:rsidR="005D3EFC" w:rsidRPr="0047159E" w14:paraId="5F40CA1D" w14:textId="77777777" w:rsidTr="00551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vAlign w:val="center"/>
          </w:tcPr>
          <w:p w14:paraId="5387D243" w14:textId="77777777" w:rsidR="00033AC5" w:rsidRPr="00EA2300" w:rsidRDefault="00033AC5" w:rsidP="00B301AE">
            <w:pPr>
              <w:shd w:val="clear" w:color="auto" w:fill="FFFFFF" w:themeFill="background1"/>
              <w:bidi/>
              <w:spacing w:line="300" w:lineRule="auto"/>
              <w:ind w:right="-142"/>
              <w:rPr>
                <w:rFonts w:cs="B Titr"/>
                <w:sz w:val="18"/>
                <w:szCs w:val="18"/>
                <w:rtl/>
              </w:rPr>
            </w:pPr>
            <w:r w:rsidRPr="00EA2300">
              <w:rPr>
                <w:rFonts w:cs="B Titr"/>
                <w:sz w:val="18"/>
                <w:szCs w:val="18"/>
                <w:rtl/>
              </w:rPr>
              <w:br w:type="page"/>
            </w:r>
            <w:r w:rsidRPr="00EA2300">
              <w:rPr>
                <w:rFonts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9A3BBE" w14:textId="33A68D3A" w:rsidR="00033AC5" w:rsidRPr="00EA2300" w:rsidRDefault="001F0F14" w:rsidP="00B301AE">
            <w:pPr>
              <w:shd w:val="clear" w:color="auto" w:fill="FFFFFF" w:themeFill="background1"/>
              <w:bidi/>
              <w:spacing w:line="300" w:lineRule="auto"/>
              <w:ind w:righ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محل بازرسی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2B4F9" w14:textId="208B7DB0" w:rsidR="00033AC5" w:rsidRPr="006F77CC" w:rsidRDefault="0055114C" w:rsidP="00B301AE">
            <w:pPr>
              <w:shd w:val="clear" w:color="auto" w:fill="FFFFFF" w:themeFill="background1"/>
              <w:bidi/>
              <w:spacing w:line="300" w:lineRule="auto"/>
              <w:ind w:righ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8"/>
                <w:szCs w:val="28"/>
              </w:rPr>
            </w:pPr>
            <w:r w:rsidRPr="006F77CC">
              <w:rPr>
                <w:rFonts w:cs="B Titr"/>
                <w:sz w:val="28"/>
                <w:szCs w:val="28"/>
              </w:rPr>
              <w:t>CL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115A333" w14:textId="489A6E80" w:rsidR="00033AC5" w:rsidRPr="006F77CC" w:rsidRDefault="0055114C" w:rsidP="00B301AE">
            <w:pPr>
              <w:shd w:val="clear" w:color="auto" w:fill="FFFFFF" w:themeFill="background1"/>
              <w:bidi/>
              <w:spacing w:line="300" w:lineRule="auto"/>
              <w:ind w:righ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</w:rPr>
            </w:pPr>
            <w:r w:rsidRPr="006F77CC">
              <w:rPr>
                <w:rFonts w:cs="B Titr"/>
                <w:sz w:val="28"/>
                <w:szCs w:val="28"/>
              </w:rPr>
              <w:t>Ph</w:t>
            </w:r>
          </w:p>
        </w:tc>
        <w:tc>
          <w:tcPr>
            <w:tcW w:w="6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622C733" w14:textId="4335D847" w:rsidR="00033AC5" w:rsidRPr="00EA2300" w:rsidRDefault="001814A3" w:rsidP="00B301AE">
            <w:pPr>
              <w:shd w:val="clear" w:color="auto" w:fill="FFFFFF" w:themeFill="background1"/>
              <w:bidi/>
              <w:spacing w:line="300" w:lineRule="auto"/>
              <w:ind w:righ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شرح اقدامات</w:t>
            </w:r>
          </w:p>
        </w:tc>
      </w:tr>
      <w:tr w:rsidR="00033AC5" w14:paraId="716893F8" w14:textId="77777777" w:rsidTr="0055114C">
        <w:trPr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396AB87" w14:textId="75552148" w:rsidR="00033AC5" w:rsidRPr="00F133EE" w:rsidRDefault="00033AC5" w:rsidP="00FA00FA">
            <w:pPr>
              <w:shd w:val="clear" w:color="auto" w:fill="FFFFFF" w:themeFill="background1"/>
              <w:bidi/>
              <w:spacing w:line="300" w:lineRule="auto"/>
              <w:ind w:firstLine="7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63F3096" w14:textId="37F241E5" w:rsidR="00033AC5" w:rsidRPr="007366A9" w:rsidRDefault="00033AC5" w:rsidP="00FA00FA">
            <w:pPr>
              <w:shd w:val="clear" w:color="auto" w:fill="FFFFFF" w:themeFill="background1"/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137BC77" w14:textId="42D9C89F" w:rsidR="00033AC5" w:rsidRPr="00B40004" w:rsidRDefault="00033AC5" w:rsidP="00FA00FA">
            <w:pPr>
              <w:shd w:val="clear" w:color="auto" w:fill="FFFFFF" w:themeFill="background1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245F021" w14:textId="0FD03DA6" w:rsidR="00033AC5" w:rsidRPr="00B40004" w:rsidRDefault="00033AC5" w:rsidP="00FA00FA">
            <w:pPr>
              <w:shd w:val="clear" w:color="auto" w:fill="FFFFFF" w:themeFill="background1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01A0618" w14:textId="1AF3A366" w:rsidR="00192749" w:rsidRPr="00387993" w:rsidRDefault="00192749" w:rsidP="00FA00FA">
            <w:pPr>
              <w:shd w:val="clear" w:color="auto" w:fill="FFFFFF" w:themeFill="background1"/>
              <w:bidi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</w:tr>
      <w:tr w:rsidR="00F038B1" w14:paraId="1714F12E" w14:textId="77777777" w:rsidTr="00551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0C615C9" w14:textId="5DEACF60" w:rsidR="00DC7D78" w:rsidRDefault="00DC7D78" w:rsidP="00FA00FA">
            <w:pPr>
              <w:shd w:val="clear" w:color="auto" w:fill="FFFFFF" w:themeFill="background1"/>
              <w:bidi/>
              <w:spacing w:line="300" w:lineRule="auto"/>
              <w:ind w:firstLine="7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A3E96CA" w14:textId="6E9FE560" w:rsidR="00DC7D78" w:rsidRDefault="00DC7D78" w:rsidP="00FA00FA">
            <w:pPr>
              <w:shd w:val="clear" w:color="auto" w:fill="FFFFFF" w:themeFill="background1"/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E2B83E6" w14:textId="2350D248" w:rsidR="00DC7D78" w:rsidRDefault="00DC7D78" w:rsidP="00FA00FA">
            <w:pPr>
              <w:shd w:val="clear" w:color="auto" w:fill="FFFFFF" w:themeFill="background1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66FD118" w14:textId="41DBAB8B" w:rsidR="00536B69" w:rsidRPr="007478D1" w:rsidRDefault="00536B69" w:rsidP="00FA00FA">
            <w:pPr>
              <w:shd w:val="clear" w:color="auto" w:fill="FFFFFF" w:themeFill="background1"/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B54495" w14:textId="63D6C8A1" w:rsidR="00722C3C" w:rsidRPr="00387993" w:rsidRDefault="00722C3C" w:rsidP="00FA00FA">
            <w:pPr>
              <w:shd w:val="clear" w:color="auto" w:fill="FFFFFF" w:themeFill="background1"/>
              <w:bidi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</w:tr>
      <w:tr w:rsidR="00DC7D78" w14:paraId="29CAD6B4" w14:textId="77777777" w:rsidTr="0055114C">
        <w:trPr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ED14709" w14:textId="14227869" w:rsidR="00DC7D78" w:rsidRDefault="00DC7D78" w:rsidP="00FA00FA">
            <w:pPr>
              <w:shd w:val="clear" w:color="auto" w:fill="FFFFFF" w:themeFill="background1"/>
              <w:bidi/>
              <w:spacing w:line="300" w:lineRule="auto"/>
              <w:ind w:firstLine="7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D9EFC50" w14:textId="650CDF56" w:rsidR="00DC7D78" w:rsidRDefault="00DC7D78" w:rsidP="00FA00FA">
            <w:pPr>
              <w:shd w:val="clear" w:color="auto" w:fill="FFFFFF" w:themeFill="background1"/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7424CF3" w14:textId="1323F223" w:rsidR="00DC7D78" w:rsidRDefault="00DC7D78" w:rsidP="00FA00FA">
            <w:pPr>
              <w:shd w:val="clear" w:color="auto" w:fill="FFFFFF" w:themeFill="background1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58ECF7B" w14:textId="46BB1BBD" w:rsidR="00CF72BF" w:rsidRPr="00494368" w:rsidRDefault="00CF72BF" w:rsidP="00FA00FA">
            <w:pPr>
              <w:shd w:val="clear" w:color="auto" w:fill="FFFFFF" w:themeFill="background1"/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rtl/>
              </w:rPr>
            </w:pPr>
          </w:p>
        </w:tc>
        <w:tc>
          <w:tcPr>
            <w:tcW w:w="6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2BA8D47" w14:textId="072F902F" w:rsidR="00DC7D78" w:rsidRPr="00387993" w:rsidRDefault="00DC7D78" w:rsidP="00FA00FA">
            <w:pPr>
              <w:shd w:val="clear" w:color="auto" w:fill="FFFFFF" w:themeFill="background1"/>
              <w:bidi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</w:tr>
      <w:tr w:rsidR="00F038B1" w14:paraId="4878277D" w14:textId="77777777" w:rsidTr="00551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B43E4BD" w14:textId="75C959DF" w:rsidR="00DC7D78" w:rsidRDefault="00DC7D78" w:rsidP="00FA00FA">
            <w:pPr>
              <w:shd w:val="clear" w:color="auto" w:fill="FFFFFF" w:themeFill="background1"/>
              <w:bidi/>
              <w:spacing w:line="300" w:lineRule="auto"/>
              <w:ind w:firstLine="7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6AB0AEB" w14:textId="196F1F34" w:rsidR="00DC7D78" w:rsidRDefault="00DC7D78" w:rsidP="00FA00FA">
            <w:pPr>
              <w:shd w:val="clear" w:color="auto" w:fill="FFFFFF" w:themeFill="background1"/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CE8E31" w14:textId="2E5BF913" w:rsidR="00DC7D78" w:rsidRDefault="00DC7D78" w:rsidP="00FA00FA">
            <w:pPr>
              <w:shd w:val="clear" w:color="auto" w:fill="FFFFFF" w:themeFill="background1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131F02E" w14:textId="0099FBC2" w:rsidR="00EC3A30" w:rsidRPr="00B40004" w:rsidRDefault="00EC3A30" w:rsidP="00FA00FA">
            <w:pPr>
              <w:shd w:val="clear" w:color="auto" w:fill="FFFFFF" w:themeFill="background1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3D7CA49" w14:textId="39E0D00B" w:rsidR="000904A3" w:rsidRPr="00387993" w:rsidRDefault="000904A3" w:rsidP="00FA00FA">
            <w:pPr>
              <w:shd w:val="clear" w:color="auto" w:fill="FFFFFF" w:themeFill="background1"/>
              <w:bidi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</w:tr>
      <w:tr w:rsidR="000305C8" w14:paraId="2FF99451" w14:textId="77777777" w:rsidTr="0055114C">
        <w:trPr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03567E4" w14:textId="1862F95D" w:rsidR="000305C8" w:rsidRDefault="000305C8" w:rsidP="00FA00FA">
            <w:pPr>
              <w:shd w:val="clear" w:color="auto" w:fill="FFFFFF" w:themeFill="background1"/>
              <w:bidi/>
              <w:spacing w:line="300" w:lineRule="auto"/>
              <w:ind w:firstLine="7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BDF7F1A" w14:textId="77777777" w:rsidR="000305C8" w:rsidRDefault="000305C8" w:rsidP="00FA00FA">
            <w:pPr>
              <w:shd w:val="clear" w:color="auto" w:fill="FFFFFF" w:themeFill="background1"/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81BEA27" w14:textId="77777777" w:rsidR="000305C8" w:rsidRDefault="000305C8" w:rsidP="00FA00FA">
            <w:pPr>
              <w:shd w:val="clear" w:color="auto" w:fill="FFFFFF" w:themeFill="background1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1F2AE9D" w14:textId="77777777" w:rsidR="000305C8" w:rsidRPr="00B40004" w:rsidRDefault="000305C8" w:rsidP="00FA00FA">
            <w:pPr>
              <w:shd w:val="clear" w:color="auto" w:fill="FFFFFF" w:themeFill="background1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6218BB5" w14:textId="77777777" w:rsidR="000305C8" w:rsidRPr="00387993" w:rsidRDefault="000305C8" w:rsidP="00FA00FA">
            <w:pPr>
              <w:shd w:val="clear" w:color="auto" w:fill="FFFFFF" w:themeFill="background1"/>
              <w:bidi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</w:tr>
      <w:tr w:rsidR="000305C8" w14:paraId="16C18048" w14:textId="77777777" w:rsidTr="00551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B938089" w14:textId="280528E6" w:rsidR="000305C8" w:rsidRDefault="000305C8" w:rsidP="00FA00FA">
            <w:pPr>
              <w:shd w:val="clear" w:color="auto" w:fill="FFFFFF" w:themeFill="background1"/>
              <w:bidi/>
              <w:spacing w:line="300" w:lineRule="auto"/>
              <w:ind w:firstLine="7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4B6E3DC" w14:textId="77777777" w:rsidR="000305C8" w:rsidRDefault="000305C8" w:rsidP="00FA00FA">
            <w:pPr>
              <w:shd w:val="clear" w:color="auto" w:fill="FFFFFF" w:themeFill="background1"/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7502B77" w14:textId="77777777" w:rsidR="000305C8" w:rsidRDefault="000305C8" w:rsidP="00FA00FA">
            <w:pPr>
              <w:shd w:val="clear" w:color="auto" w:fill="FFFFFF" w:themeFill="background1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9A04513" w14:textId="77777777" w:rsidR="000305C8" w:rsidRPr="00B40004" w:rsidRDefault="000305C8" w:rsidP="00FA00FA">
            <w:pPr>
              <w:shd w:val="clear" w:color="auto" w:fill="FFFFFF" w:themeFill="background1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486E9BC" w14:textId="77777777" w:rsidR="000305C8" w:rsidRPr="00387993" w:rsidRDefault="000305C8" w:rsidP="00FA00FA">
            <w:pPr>
              <w:shd w:val="clear" w:color="auto" w:fill="FFFFFF" w:themeFill="background1"/>
              <w:bidi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</w:tr>
    </w:tbl>
    <w:p w14:paraId="4E586FC2" w14:textId="777443D3" w:rsidR="0082052A" w:rsidRDefault="0082052A" w:rsidP="00FA00FA">
      <w:pPr>
        <w:shd w:val="clear" w:color="auto" w:fill="FFFFFF" w:themeFill="background1"/>
        <w:jc w:val="both"/>
        <w:rPr>
          <w:rtl/>
        </w:rPr>
      </w:pPr>
      <w:r>
        <w:rPr>
          <w:noProof/>
          <w:rtl/>
          <w:lang w:val="fa-IR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2FFBF4" wp14:editId="4B348C41">
                <wp:simplePos x="0" y="0"/>
                <wp:positionH relativeFrom="column">
                  <wp:posOffset>4213860</wp:posOffset>
                </wp:positionH>
                <wp:positionV relativeFrom="paragraph">
                  <wp:posOffset>7624445</wp:posOffset>
                </wp:positionV>
                <wp:extent cx="2225040" cy="365760"/>
                <wp:effectExtent l="0" t="0" r="22860" b="15240"/>
                <wp:wrapNone/>
                <wp:docPr id="79688742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04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498C57F" w14:textId="77777777" w:rsidR="0082052A" w:rsidRPr="004B46B9" w:rsidRDefault="0082052A" w:rsidP="0082052A">
                            <w:pPr>
                              <w:rPr>
                                <w:rFonts w:cs="B Titr"/>
                              </w:rPr>
                            </w:pPr>
                            <w:r w:rsidRPr="004B46B9">
                              <w:rPr>
                                <w:rFonts w:cs="B Titr" w:hint="cs"/>
                                <w:rtl/>
                              </w:rPr>
                              <w:t>امضا کارشناس بهداشت محیط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2FFB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31.8pt;margin-top:600.35pt;width:175.2pt;height:28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" fillcolor="white [3201]" strokecolor="white [3212]" strokeweight=".5pt">
                <v:textbox>
                  <w:txbxContent>
                    <w:p w14:paraId="1498C57F" w14:textId="77777777" w:rsidR="0082052A" w:rsidRPr="004B46B9" w:rsidRDefault="0082052A" w:rsidP="0082052A">
                      <w:pPr>
                        <w:rPr>
                          <w:rFonts w:cs="B Titr"/>
                        </w:rPr>
                      </w:pPr>
                      <w:r w:rsidRPr="004B46B9">
                        <w:rPr>
                          <w:rFonts w:cs="B Titr" w:hint="cs"/>
                          <w:rtl/>
                        </w:rPr>
                        <w:t>امضا کارشناس بهداشت محیط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val="fa-IR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AA716C" wp14:editId="168C54F9">
                <wp:simplePos x="0" y="0"/>
                <wp:positionH relativeFrom="column">
                  <wp:posOffset>891540</wp:posOffset>
                </wp:positionH>
                <wp:positionV relativeFrom="paragraph">
                  <wp:posOffset>7625715</wp:posOffset>
                </wp:positionV>
                <wp:extent cx="2225040" cy="312420"/>
                <wp:effectExtent l="0" t="0" r="22860" b="11430"/>
                <wp:wrapNone/>
                <wp:docPr id="2629919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04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773E054" w14:textId="77777777" w:rsidR="0082052A" w:rsidRPr="004B46B9" w:rsidRDefault="0082052A" w:rsidP="0082052A">
                            <w:pPr>
                              <w:rPr>
                                <w:rFonts w:cs="B Titr"/>
                              </w:rPr>
                            </w:pPr>
                            <w:r w:rsidRPr="004B46B9">
                              <w:rPr>
                                <w:rFonts w:cs="B Titr" w:hint="cs"/>
                                <w:rtl/>
                              </w:rPr>
                              <w:t>امضا کارشناس آبفا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A716C" id="_x0000_s1028" type="#_x0000_t202" style="position:absolute;left:0;text-align:left;margin-left:70.2pt;margin-top:600.45pt;width:175.2pt;height:24.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" fillcolor="white [3201]" strokecolor="white [3212]" strokeweight=".5pt">
                <v:textbox>
                  <w:txbxContent>
                    <w:p w14:paraId="1773E054" w14:textId="77777777" w:rsidR="0082052A" w:rsidRPr="004B46B9" w:rsidRDefault="0082052A" w:rsidP="0082052A">
                      <w:pPr>
                        <w:rPr>
                          <w:rFonts w:cs="B Titr"/>
                        </w:rPr>
                      </w:pPr>
                      <w:r w:rsidRPr="004B46B9">
                        <w:rPr>
                          <w:rFonts w:cs="B Titr" w:hint="cs"/>
                          <w:rtl/>
                        </w:rPr>
                        <w:t>امضا کارشناس آبفا</w:t>
                      </w:r>
                    </w:p>
                  </w:txbxContent>
                </v:textbox>
              </v:shape>
            </w:pict>
          </mc:Fallback>
        </mc:AlternateContent>
      </w:r>
    </w:p>
    <w:p w14:paraId="5455AEB6" w14:textId="7A6554F5" w:rsidR="0082052A" w:rsidRDefault="0082052A" w:rsidP="00FA00FA">
      <w:pPr>
        <w:shd w:val="clear" w:color="auto" w:fill="FFFFFF" w:themeFill="background1"/>
        <w:jc w:val="both"/>
        <w:rPr>
          <w:rtl/>
        </w:rPr>
      </w:pPr>
    </w:p>
    <w:p w14:paraId="3BA10111" w14:textId="46EE480F" w:rsidR="0082052A" w:rsidRDefault="0082052A" w:rsidP="00FA00FA">
      <w:pPr>
        <w:shd w:val="clear" w:color="auto" w:fill="FFFFFF" w:themeFill="background1"/>
        <w:jc w:val="both"/>
        <w:rPr>
          <w:rtl/>
        </w:rPr>
      </w:pPr>
    </w:p>
    <w:p w14:paraId="286BB10E" w14:textId="77777777" w:rsidR="0082052A" w:rsidRDefault="0082052A" w:rsidP="00FA00FA">
      <w:pPr>
        <w:shd w:val="clear" w:color="auto" w:fill="FFFFFF" w:themeFill="background1"/>
        <w:jc w:val="both"/>
        <w:rPr>
          <w:rtl/>
        </w:rPr>
      </w:pPr>
    </w:p>
    <w:p w14:paraId="73AB8571" w14:textId="77777777" w:rsidR="0082052A" w:rsidRDefault="0082052A" w:rsidP="00FA00FA">
      <w:pPr>
        <w:shd w:val="clear" w:color="auto" w:fill="FFFFFF" w:themeFill="background1"/>
        <w:jc w:val="both"/>
        <w:rPr>
          <w:rtl/>
        </w:rPr>
      </w:pPr>
    </w:p>
    <w:p w14:paraId="1183EF70" w14:textId="77777777" w:rsidR="0082052A" w:rsidRDefault="0082052A" w:rsidP="00FA00FA">
      <w:pPr>
        <w:shd w:val="clear" w:color="auto" w:fill="FFFFFF" w:themeFill="background1"/>
        <w:jc w:val="both"/>
        <w:rPr>
          <w:rtl/>
        </w:rPr>
      </w:pPr>
    </w:p>
    <w:p w14:paraId="4D23FC79" w14:textId="77777777" w:rsidR="0082052A" w:rsidRDefault="0082052A" w:rsidP="00FA00FA">
      <w:pPr>
        <w:shd w:val="clear" w:color="auto" w:fill="FFFFFF" w:themeFill="background1"/>
        <w:jc w:val="both"/>
        <w:rPr>
          <w:rtl/>
        </w:rPr>
      </w:pPr>
    </w:p>
    <w:tbl>
      <w:tblPr>
        <w:tblStyle w:val="TableGrid"/>
        <w:bidiVisual/>
        <w:tblW w:w="0" w:type="auto"/>
        <w:tblInd w:w="216" w:type="dxa"/>
        <w:tblLook w:val="04A0" w:firstRow="1" w:lastRow="0" w:firstColumn="1" w:lastColumn="0" w:noHBand="0" w:noVBand="1"/>
      </w:tblPr>
      <w:tblGrid>
        <w:gridCol w:w="545"/>
        <w:gridCol w:w="1980"/>
        <w:gridCol w:w="630"/>
        <w:gridCol w:w="720"/>
        <w:gridCol w:w="6930"/>
      </w:tblGrid>
      <w:tr w:rsidR="00D80B49" w14:paraId="0BE16883" w14:textId="77777777" w:rsidTr="00D80B49">
        <w:trPr>
          <w:trHeight w:val="638"/>
        </w:trPr>
        <w:tc>
          <w:tcPr>
            <w:tcW w:w="545" w:type="dxa"/>
            <w:textDirection w:val="btLr"/>
            <w:vAlign w:val="center"/>
          </w:tcPr>
          <w:p w14:paraId="1FD01EFD" w14:textId="2573C2E5" w:rsidR="00D80B49" w:rsidRDefault="00D80B49" w:rsidP="00D80B49">
            <w:pPr>
              <w:bidi/>
              <w:rPr>
                <w:rFonts w:hint="cs"/>
                <w:rtl/>
              </w:rPr>
            </w:pPr>
            <w:r w:rsidRPr="00EA2300">
              <w:rPr>
                <w:rFonts w:cs="B Titr"/>
                <w:sz w:val="18"/>
                <w:szCs w:val="18"/>
                <w:rtl/>
              </w:rPr>
              <w:br w:type="page"/>
            </w:r>
            <w:r w:rsidRPr="00EA2300">
              <w:rPr>
                <w:rFonts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1980" w:type="dxa"/>
            <w:vAlign w:val="center"/>
          </w:tcPr>
          <w:p w14:paraId="0E419645" w14:textId="6508948B" w:rsidR="00D80B49" w:rsidRDefault="00D80B49" w:rsidP="00D80B49">
            <w:pPr>
              <w:bidi/>
              <w:rPr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محل بازرسی</w:t>
            </w:r>
          </w:p>
        </w:tc>
        <w:tc>
          <w:tcPr>
            <w:tcW w:w="630" w:type="dxa"/>
            <w:vAlign w:val="center"/>
          </w:tcPr>
          <w:p w14:paraId="052E9E0D" w14:textId="15379208" w:rsidR="00D80B49" w:rsidRDefault="00D80B49" w:rsidP="00D80B49">
            <w:pPr>
              <w:bidi/>
              <w:rPr>
                <w:rtl/>
              </w:rPr>
            </w:pPr>
            <w:r w:rsidRPr="006F77CC">
              <w:rPr>
                <w:rFonts w:cs="B Titr"/>
                <w:sz w:val="28"/>
                <w:szCs w:val="28"/>
              </w:rPr>
              <w:t>CL</w:t>
            </w:r>
          </w:p>
        </w:tc>
        <w:tc>
          <w:tcPr>
            <w:tcW w:w="720" w:type="dxa"/>
            <w:vAlign w:val="center"/>
          </w:tcPr>
          <w:p w14:paraId="6872090D" w14:textId="0FEA0836" w:rsidR="00D80B49" w:rsidRDefault="00D80B49" w:rsidP="00D80B49">
            <w:pPr>
              <w:bidi/>
              <w:rPr>
                <w:rtl/>
              </w:rPr>
            </w:pPr>
            <w:r w:rsidRPr="006F77CC">
              <w:rPr>
                <w:rFonts w:cs="B Titr"/>
                <w:sz w:val="28"/>
                <w:szCs w:val="28"/>
              </w:rPr>
              <w:t>Ph</w:t>
            </w:r>
          </w:p>
        </w:tc>
        <w:tc>
          <w:tcPr>
            <w:tcW w:w="6930" w:type="dxa"/>
            <w:vAlign w:val="center"/>
          </w:tcPr>
          <w:p w14:paraId="79D217A1" w14:textId="2049C826" w:rsidR="00D80B49" w:rsidRDefault="00D80B49" w:rsidP="00D80B49">
            <w:pPr>
              <w:bidi/>
              <w:rPr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شرح اقدامات</w:t>
            </w:r>
          </w:p>
        </w:tc>
      </w:tr>
      <w:tr w:rsidR="00D80B49" w14:paraId="44C6C5BB" w14:textId="77777777" w:rsidTr="00D80B49">
        <w:tc>
          <w:tcPr>
            <w:tcW w:w="545" w:type="dxa"/>
          </w:tcPr>
          <w:p w14:paraId="2AFFB474" w14:textId="46E71EE6" w:rsidR="00D80B49" w:rsidRDefault="00D80B49" w:rsidP="0082052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1980" w:type="dxa"/>
          </w:tcPr>
          <w:p w14:paraId="557BA1F0" w14:textId="77777777" w:rsidR="00D80B49" w:rsidRDefault="00D80B49" w:rsidP="0082052A">
            <w:pPr>
              <w:bidi/>
              <w:jc w:val="left"/>
              <w:rPr>
                <w:rtl/>
              </w:rPr>
            </w:pPr>
          </w:p>
          <w:p w14:paraId="407E7488" w14:textId="77777777" w:rsidR="00D80B49" w:rsidRDefault="00D80B49" w:rsidP="00D80B49">
            <w:pPr>
              <w:bidi/>
              <w:jc w:val="left"/>
              <w:rPr>
                <w:rtl/>
              </w:rPr>
            </w:pPr>
          </w:p>
          <w:p w14:paraId="2EBA859B" w14:textId="77777777" w:rsidR="00D80B49" w:rsidRDefault="00D80B49" w:rsidP="00D80B49">
            <w:pPr>
              <w:bidi/>
              <w:jc w:val="left"/>
              <w:rPr>
                <w:rtl/>
              </w:rPr>
            </w:pPr>
          </w:p>
        </w:tc>
        <w:tc>
          <w:tcPr>
            <w:tcW w:w="630" w:type="dxa"/>
          </w:tcPr>
          <w:p w14:paraId="44A45F61" w14:textId="77777777" w:rsidR="00D80B49" w:rsidRDefault="00D80B49" w:rsidP="0082052A">
            <w:pPr>
              <w:bidi/>
              <w:jc w:val="left"/>
              <w:rPr>
                <w:rtl/>
              </w:rPr>
            </w:pPr>
          </w:p>
        </w:tc>
        <w:tc>
          <w:tcPr>
            <w:tcW w:w="720" w:type="dxa"/>
          </w:tcPr>
          <w:p w14:paraId="70EBDE6F" w14:textId="77777777" w:rsidR="00D80B49" w:rsidRDefault="00D80B49" w:rsidP="0082052A">
            <w:pPr>
              <w:bidi/>
              <w:jc w:val="left"/>
              <w:rPr>
                <w:rtl/>
              </w:rPr>
            </w:pPr>
          </w:p>
        </w:tc>
        <w:tc>
          <w:tcPr>
            <w:tcW w:w="6930" w:type="dxa"/>
          </w:tcPr>
          <w:p w14:paraId="23C12C21" w14:textId="77777777" w:rsidR="00D80B49" w:rsidRDefault="00D80B49" w:rsidP="0082052A">
            <w:pPr>
              <w:bidi/>
              <w:jc w:val="left"/>
              <w:rPr>
                <w:rtl/>
              </w:rPr>
            </w:pPr>
          </w:p>
        </w:tc>
      </w:tr>
      <w:tr w:rsidR="00D80B49" w14:paraId="3077C7A0" w14:textId="77777777" w:rsidTr="00D80B49">
        <w:tc>
          <w:tcPr>
            <w:tcW w:w="545" w:type="dxa"/>
          </w:tcPr>
          <w:p w14:paraId="189C6550" w14:textId="2B9948B4" w:rsidR="00D80B49" w:rsidRDefault="00D80B49" w:rsidP="0082052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980" w:type="dxa"/>
          </w:tcPr>
          <w:p w14:paraId="6DF2126A" w14:textId="77777777" w:rsidR="00D80B49" w:rsidRDefault="00D80B49" w:rsidP="0082052A">
            <w:pPr>
              <w:bidi/>
              <w:jc w:val="left"/>
              <w:rPr>
                <w:rtl/>
              </w:rPr>
            </w:pPr>
          </w:p>
          <w:p w14:paraId="36025A13" w14:textId="77777777" w:rsidR="00D80B49" w:rsidRDefault="00D80B49" w:rsidP="00D80B49">
            <w:pPr>
              <w:bidi/>
              <w:jc w:val="left"/>
              <w:rPr>
                <w:rtl/>
              </w:rPr>
            </w:pPr>
          </w:p>
          <w:p w14:paraId="42E76163" w14:textId="77777777" w:rsidR="00D80B49" w:rsidRDefault="00D80B49" w:rsidP="00D80B49">
            <w:pPr>
              <w:bidi/>
              <w:jc w:val="left"/>
              <w:rPr>
                <w:rtl/>
              </w:rPr>
            </w:pPr>
          </w:p>
        </w:tc>
        <w:tc>
          <w:tcPr>
            <w:tcW w:w="630" w:type="dxa"/>
          </w:tcPr>
          <w:p w14:paraId="418FFD10" w14:textId="77777777" w:rsidR="00D80B49" w:rsidRDefault="00D80B49" w:rsidP="0082052A">
            <w:pPr>
              <w:bidi/>
              <w:jc w:val="left"/>
              <w:rPr>
                <w:rtl/>
              </w:rPr>
            </w:pPr>
          </w:p>
        </w:tc>
        <w:tc>
          <w:tcPr>
            <w:tcW w:w="720" w:type="dxa"/>
          </w:tcPr>
          <w:p w14:paraId="4BEC3072" w14:textId="77777777" w:rsidR="00D80B49" w:rsidRDefault="00D80B49" w:rsidP="0082052A">
            <w:pPr>
              <w:bidi/>
              <w:jc w:val="left"/>
              <w:rPr>
                <w:rtl/>
              </w:rPr>
            </w:pPr>
          </w:p>
        </w:tc>
        <w:tc>
          <w:tcPr>
            <w:tcW w:w="6930" w:type="dxa"/>
          </w:tcPr>
          <w:p w14:paraId="3F0B52E4" w14:textId="77777777" w:rsidR="00D80B49" w:rsidRDefault="00D80B49" w:rsidP="0082052A">
            <w:pPr>
              <w:bidi/>
              <w:jc w:val="left"/>
              <w:rPr>
                <w:rtl/>
              </w:rPr>
            </w:pPr>
          </w:p>
        </w:tc>
      </w:tr>
      <w:tr w:rsidR="00D80B49" w14:paraId="33F5E8A1" w14:textId="77777777" w:rsidTr="00D80B49">
        <w:tc>
          <w:tcPr>
            <w:tcW w:w="545" w:type="dxa"/>
          </w:tcPr>
          <w:p w14:paraId="7E3213F2" w14:textId="3286F17D" w:rsidR="00D80B49" w:rsidRDefault="00D80B49" w:rsidP="0082052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980" w:type="dxa"/>
          </w:tcPr>
          <w:p w14:paraId="0AB6CB30" w14:textId="77777777" w:rsidR="00D80B49" w:rsidRDefault="00D80B49" w:rsidP="0082052A">
            <w:pPr>
              <w:bidi/>
              <w:jc w:val="left"/>
              <w:rPr>
                <w:rtl/>
              </w:rPr>
            </w:pPr>
          </w:p>
          <w:p w14:paraId="374FDD8F" w14:textId="77777777" w:rsidR="00D80B49" w:rsidRDefault="00D80B49" w:rsidP="00D80B49">
            <w:pPr>
              <w:bidi/>
              <w:jc w:val="left"/>
              <w:rPr>
                <w:rtl/>
              </w:rPr>
            </w:pPr>
          </w:p>
          <w:p w14:paraId="62342E69" w14:textId="77777777" w:rsidR="00D80B49" w:rsidRDefault="00D80B49" w:rsidP="00D80B49">
            <w:pPr>
              <w:bidi/>
              <w:jc w:val="left"/>
              <w:rPr>
                <w:rtl/>
              </w:rPr>
            </w:pPr>
          </w:p>
        </w:tc>
        <w:tc>
          <w:tcPr>
            <w:tcW w:w="630" w:type="dxa"/>
          </w:tcPr>
          <w:p w14:paraId="06E569F5" w14:textId="77777777" w:rsidR="00D80B49" w:rsidRDefault="00D80B49" w:rsidP="0082052A">
            <w:pPr>
              <w:bidi/>
              <w:jc w:val="left"/>
              <w:rPr>
                <w:rtl/>
              </w:rPr>
            </w:pPr>
          </w:p>
        </w:tc>
        <w:tc>
          <w:tcPr>
            <w:tcW w:w="720" w:type="dxa"/>
          </w:tcPr>
          <w:p w14:paraId="2A1EA07D" w14:textId="77777777" w:rsidR="00D80B49" w:rsidRDefault="00D80B49" w:rsidP="0082052A">
            <w:pPr>
              <w:bidi/>
              <w:jc w:val="left"/>
              <w:rPr>
                <w:rtl/>
              </w:rPr>
            </w:pPr>
          </w:p>
        </w:tc>
        <w:tc>
          <w:tcPr>
            <w:tcW w:w="6930" w:type="dxa"/>
          </w:tcPr>
          <w:p w14:paraId="73FFB5FF" w14:textId="77777777" w:rsidR="00D80B49" w:rsidRDefault="00D80B49" w:rsidP="0082052A">
            <w:pPr>
              <w:bidi/>
              <w:jc w:val="left"/>
              <w:rPr>
                <w:rtl/>
              </w:rPr>
            </w:pPr>
          </w:p>
        </w:tc>
      </w:tr>
      <w:tr w:rsidR="00D80B49" w14:paraId="1C0E2D4B" w14:textId="77777777" w:rsidTr="00D80B49">
        <w:tc>
          <w:tcPr>
            <w:tcW w:w="545" w:type="dxa"/>
          </w:tcPr>
          <w:p w14:paraId="7BEA3F07" w14:textId="418D9769" w:rsidR="00D80B49" w:rsidRDefault="00D80B49" w:rsidP="0082052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980" w:type="dxa"/>
          </w:tcPr>
          <w:p w14:paraId="553CD916" w14:textId="77777777" w:rsidR="00D80B49" w:rsidRDefault="00D80B49" w:rsidP="0082052A">
            <w:pPr>
              <w:bidi/>
              <w:jc w:val="left"/>
              <w:rPr>
                <w:rtl/>
              </w:rPr>
            </w:pPr>
          </w:p>
          <w:p w14:paraId="17BCB572" w14:textId="77777777" w:rsidR="00D80B49" w:rsidRDefault="00D80B49" w:rsidP="00D80B49">
            <w:pPr>
              <w:bidi/>
              <w:jc w:val="left"/>
              <w:rPr>
                <w:rtl/>
              </w:rPr>
            </w:pPr>
          </w:p>
          <w:p w14:paraId="6480E7E0" w14:textId="77777777" w:rsidR="00D80B49" w:rsidRDefault="00D80B49" w:rsidP="00D80B49">
            <w:pPr>
              <w:bidi/>
              <w:jc w:val="left"/>
              <w:rPr>
                <w:rtl/>
              </w:rPr>
            </w:pPr>
          </w:p>
        </w:tc>
        <w:tc>
          <w:tcPr>
            <w:tcW w:w="630" w:type="dxa"/>
          </w:tcPr>
          <w:p w14:paraId="404C71CA" w14:textId="77777777" w:rsidR="00D80B49" w:rsidRDefault="00D80B49" w:rsidP="0082052A">
            <w:pPr>
              <w:bidi/>
              <w:jc w:val="left"/>
              <w:rPr>
                <w:rtl/>
              </w:rPr>
            </w:pPr>
          </w:p>
        </w:tc>
        <w:tc>
          <w:tcPr>
            <w:tcW w:w="720" w:type="dxa"/>
          </w:tcPr>
          <w:p w14:paraId="4FB61E0F" w14:textId="77777777" w:rsidR="00D80B49" w:rsidRDefault="00D80B49" w:rsidP="0082052A">
            <w:pPr>
              <w:bidi/>
              <w:jc w:val="left"/>
              <w:rPr>
                <w:rtl/>
              </w:rPr>
            </w:pPr>
          </w:p>
        </w:tc>
        <w:tc>
          <w:tcPr>
            <w:tcW w:w="6930" w:type="dxa"/>
          </w:tcPr>
          <w:p w14:paraId="18AC10D3" w14:textId="77777777" w:rsidR="00D80B49" w:rsidRDefault="00D80B49" w:rsidP="0082052A">
            <w:pPr>
              <w:bidi/>
              <w:jc w:val="left"/>
              <w:rPr>
                <w:rtl/>
              </w:rPr>
            </w:pPr>
          </w:p>
        </w:tc>
      </w:tr>
      <w:tr w:rsidR="00D80B49" w14:paraId="0F280490" w14:textId="77777777" w:rsidTr="00D80B49">
        <w:tc>
          <w:tcPr>
            <w:tcW w:w="545" w:type="dxa"/>
          </w:tcPr>
          <w:p w14:paraId="66EC6A63" w14:textId="5ED1A8C4" w:rsidR="00D80B49" w:rsidRDefault="00D80B49" w:rsidP="0082052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1980" w:type="dxa"/>
          </w:tcPr>
          <w:p w14:paraId="649D91E8" w14:textId="77777777" w:rsidR="00D80B49" w:rsidRDefault="00D80B49" w:rsidP="0082052A">
            <w:pPr>
              <w:bidi/>
              <w:jc w:val="left"/>
              <w:rPr>
                <w:rtl/>
              </w:rPr>
            </w:pPr>
          </w:p>
          <w:p w14:paraId="123657AD" w14:textId="77777777" w:rsidR="00D80B49" w:rsidRDefault="00D80B49" w:rsidP="00D80B49">
            <w:pPr>
              <w:bidi/>
              <w:jc w:val="left"/>
              <w:rPr>
                <w:rtl/>
              </w:rPr>
            </w:pPr>
          </w:p>
          <w:p w14:paraId="16BA577F" w14:textId="77777777" w:rsidR="00D80B49" w:rsidRDefault="00D80B49" w:rsidP="00D80B49">
            <w:pPr>
              <w:bidi/>
              <w:jc w:val="left"/>
              <w:rPr>
                <w:rtl/>
              </w:rPr>
            </w:pPr>
          </w:p>
        </w:tc>
        <w:tc>
          <w:tcPr>
            <w:tcW w:w="630" w:type="dxa"/>
          </w:tcPr>
          <w:p w14:paraId="05BB5C76" w14:textId="77777777" w:rsidR="00D80B49" w:rsidRDefault="00D80B49" w:rsidP="0082052A">
            <w:pPr>
              <w:bidi/>
              <w:jc w:val="left"/>
              <w:rPr>
                <w:rtl/>
              </w:rPr>
            </w:pPr>
          </w:p>
        </w:tc>
        <w:tc>
          <w:tcPr>
            <w:tcW w:w="720" w:type="dxa"/>
          </w:tcPr>
          <w:p w14:paraId="7FD6CC9E" w14:textId="77777777" w:rsidR="00D80B49" w:rsidRDefault="00D80B49" w:rsidP="0082052A">
            <w:pPr>
              <w:bidi/>
              <w:jc w:val="left"/>
              <w:rPr>
                <w:rtl/>
              </w:rPr>
            </w:pPr>
          </w:p>
        </w:tc>
        <w:tc>
          <w:tcPr>
            <w:tcW w:w="6930" w:type="dxa"/>
          </w:tcPr>
          <w:p w14:paraId="6E74BA9D" w14:textId="77777777" w:rsidR="00D80B49" w:rsidRDefault="00D80B49" w:rsidP="0082052A">
            <w:pPr>
              <w:bidi/>
              <w:jc w:val="left"/>
              <w:rPr>
                <w:rtl/>
              </w:rPr>
            </w:pPr>
          </w:p>
        </w:tc>
      </w:tr>
      <w:tr w:rsidR="00D80B49" w14:paraId="78407150" w14:textId="77777777" w:rsidTr="00D80B49">
        <w:tc>
          <w:tcPr>
            <w:tcW w:w="545" w:type="dxa"/>
          </w:tcPr>
          <w:p w14:paraId="0D43AE9B" w14:textId="5390FCDF" w:rsidR="00D80B49" w:rsidRDefault="00D80B49" w:rsidP="0082052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1980" w:type="dxa"/>
          </w:tcPr>
          <w:p w14:paraId="06EC3AA8" w14:textId="77777777" w:rsidR="00D80B49" w:rsidRDefault="00D80B49" w:rsidP="0082052A">
            <w:pPr>
              <w:bidi/>
              <w:jc w:val="left"/>
              <w:rPr>
                <w:rtl/>
              </w:rPr>
            </w:pPr>
          </w:p>
          <w:p w14:paraId="344E6CD0" w14:textId="77777777" w:rsidR="00D80B49" w:rsidRDefault="00D80B49" w:rsidP="00D80B49">
            <w:pPr>
              <w:bidi/>
              <w:jc w:val="left"/>
              <w:rPr>
                <w:rtl/>
              </w:rPr>
            </w:pPr>
          </w:p>
          <w:p w14:paraId="788E1CD0" w14:textId="77777777" w:rsidR="00D80B49" w:rsidRDefault="00D80B49" w:rsidP="00D80B49">
            <w:pPr>
              <w:bidi/>
              <w:jc w:val="left"/>
              <w:rPr>
                <w:rtl/>
              </w:rPr>
            </w:pPr>
          </w:p>
        </w:tc>
        <w:tc>
          <w:tcPr>
            <w:tcW w:w="630" w:type="dxa"/>
          </w:tcPr>
          <w:p w14:paraId="7EF453B7" w14:textId="77777777" w:rsidR="00D80B49" w:rsidRDefault="00D80B49" w:rsidP="0082052A">
            <w:pPr>
              <w:bidi/>
              <w:jc w:val="left"/>
              <w:rPr>
                <w:rtl/>
              </w:rPr>
            </w:pPr>
          </w:p>
        </w:tc>
        <w:tc>
          <w:tcPr>
            <w:tcW w:w="720" w:type="dxa"/>
          </w:tcPr>
          <w:p w14:paraId="7E3C92EE" w14:textId="77777777" w:rsidR="00D80B49" w:rsidRDefault="00D80B49" w:rsidP="0082052A">
            <w:pPr>
              <w:bidi/>
              <w:jc w:val="left"/>
              <w:rPr>
                <w:rtl/>
              </w:rPr>
            </w:pPr>
          </w:p>
        </w:tc>
        <w:tc>
          <w:tcPr>
            <w:tcW w:w="6930" w:type="dxa"/>
          </w:tcPr>
          <w:p w14:paraId="74DDB39D" w14:textId="77777777" w:rsidR="00D80B49" w:rsidRDefault="00D80B49" w:rsidP="0082052A">
            <w:pPr>
              <w:bidi/>
              <w:jc w:val="left"/>
              <w:rPr>
                <w:rtl/>
              </w:rPr>
            </w:pPr>
          </w:p>
        </w:tc>
      </w:tr>
      <w:tr w:rsidR="00D80B49" w14:paraId="137659DB" w14:textId="77777777" w:rsidTr="00D80B49">
        <w:tc>
          <w:tcPr>
            <w:tcW w:w="545" w:type="dxa"/>
          </w:tcPr>
          <w:p w14:paraId="4EF88EC5" w14:textId="053DBE21" w:rsidR="00D80B49" w:rsidRDefault="00D80B49" w:rsidP="0082052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  <w:p w14:paraId="3B445E2A" w14:textId="024A56FA" w:rsidR="00D80B49" w:rsidRDefault="00D80B49" w:rsidP="00D80B49">
            <w:pPr>
              <w:bidi/>
              <w:jc w:val="left"/>
              <w:rPr>
                <w:rtl/>
              </w:rPr>
            </w:pPr>
          </w:p>
          <w:p w14:paraId="0B9AE013" w14:textId="77777777" w:rsidR="00D80B49" w:rsidRDefault="00D80B49" w:rsidP="00D80B49">
            <w:pPr>
              <w:bidi/>
              <w:jc w:val="left"/>
              <w:rPr>
                <w:rtl/>
              </w:rPr>
            </w:pPr>
          </w:p>
        </w:tc>
        <w:tc>
          <w:tcPr>
            <w:tcW w:w="1980" w:type="dxa"/>
          </w:tcPr>
          <w:p w14:paraId="4F92FC6A" w14:textId="77777777" w:rsidR="00D80B49" w:rsidRDefault="00D80B49" w:rsidP="0082052A">
            <w:pPr>
              <w:bidi/>
              <w:jc w:val="left"/>
              <w:rPr>
                <w:rtl/>
              </w:rPr>
            </w:pPr>
          </w:p>
        </w:tc>
        <w:tc>
          <w:tcPr>
            <w:tcW w:w="630" w:type="dxa"/>
          </w:tcPr>
          <w:p w14:paraId="54EA3B3C" w14:textId="77777777" w:rsidR="00D80B49" w:rsidRDefault="00D80B49" w:rsidP="0082052A">
            <w:pPr>
              <w:bidi/>
              <w:jc w:val="left"/>
              <w:rPr>
                <w:rtl/>
              </w:rPr>
            </w:pPr>
          </w:p>
        </w:tc>
        <w:tc>
          <w:tcPr>
            <w:tcW w:w="720" w:type="dxa"/>
          </w:tcPr>
          <w:p w14:paraId="38EF46A3" w14:textId="77777777" w:rsidR="00D80B49" w:rsidRDefault="00D80B49" w:rsidP="0082052A">
            <w:pPr>
              <w:bidi/>
              <w:jc w:val="left"/>
              <w:rPr>
                <w:rtl/>
              </w:rPr>
            </w:pPr>
          </w:p>
        </w:tc>
        <w:tc>
          <w:tcPr>
            <w:tcW w:w="6930" w:type="dxa"/>
          </w:tcPr>
          <w:p w14:paraId="4E75ACE3" w14:textId="77777777" w:rsidR="00D80B49" w:rsidRDefault="00D80B49" w:rsidP="0082052A">
            <w:pPr>
              <w:bidi/>
              <w:jc w:val="left"/>
              <w:rPr>
                <w:rtl/>
              </w:rPr>
            </w:pPr>
          </w:p>
        </w:tc>
      </w:tr>
      <w:tr w:rsidR="00D80B49" w14:paraId="627EC6C5" w14:textId="77777777" w:rsidTr="00D80B49">
        <w:tc>
          <w:tcPr>
            <w:tcW w:w="545" w:type="dxa"/>
          </w:tcPr>
          <w:p w14:paraId="6F0415E7" w14:textId="77777777" w:rsidR="00D80B49" w:rsidRDefault="00D80B49" w:rsidP="0082052A">
            <w:pPr>
              <w:bidi/>
              <w:jc w:val="left"/>
              <w:rPr>
                <w:rtl/>
              </w:rPr>
            </w:pPr>
          </w:p>
          <w:p w14:paraId="637F117D" w14:textId="47603229" w:rsidR="00D80B49" w:rsidRDefault="00D80B49" w:rsidP="00D80B49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  <w:p w14:paraId="018F1C94" w14:textId="77777777" w:rsidR="00D80B49" w:rsidRDefault="00D80B49" w:rsidP="00D80B49">
            <w:pPr>
              <w:bidi/>
              <w:jc w:val="left"/>
              <w:rPr>
                <w:rtl/>
              </w:rPr>
            </w:pPr>
          </w:p>
        </w:tc>
        <w:tc>
          <w:tcPr>
            <w:tcW w:w="1980" w:type="dxa"/>
          </w:tcPr>
          <w:p w14:paraId="6A480320" w14:textId="77777777" w:rsidR="00D80B49" w:rsidRDefault="00D80B49" w:rsidP="0082052A">
            <w:pPr>
              <w:bidi/>
              <w:jc w:val="left"/>
              <w:rPr>
                <w:rtl/>
              </w:rPr>
            </w:pPr>
          </w:p>
        </w:tc>
        <w:tc>
          <w:tcPr>
            <w:tcW w:w="630" w:type="dxa"/>
          </w:tcPr>
          <w:p w14:paraId="67ACC6A7" w14:textId="77777777" w:rsidR="00D80B49" w:rsidRDefault="00D80B49" w:rsidP="0082052A">
            <w:pPr>
              <w:bidi/>
              <w:jc w:val="left"/>
              <w:rPr>
                <w:rtl/>
              </w:rPr>
            </w:pPr>
          </w:p>
        </w:tc>
        <w:tc>
          <w:tcPr>
            <w:tcW w:w="720" w:type="dxa"/>
          </w:tcPr>
          <w:p w14:paraId="6A4DECC7" w14:textId="77777777" w:rsidR="00D80B49" w:rsidRDefault="00D80B49" w:rsidP="0082052A">
            <w:pPr>
              <w:bidi/>
              <w:jc w:val="left"/>
              <w:rPr>
                <w:rtl/>
              </w:rPr>
            </w:pPr>
          </w:p>
        </w:tc>
        <w:tc>
          <w:tcPr>
            <w:tcW w:w="6930" w:type="dxa"/>
          </w:tcPr>
          <w:p w14:paraId="4A816EA7" w14:textId="77777777" w:rsidR="00D80B49" w:rsidRDefault="00D80B49" w:rsidP="0082052A">
            <w:pPr>
              <w:bidi/>
              <w:jc w:val="left"/>
              <w:rPr>
                <w:rtl/>
              </w:rPr>
            </w:pPr>
          </w:p>
        </w:tc>
      </w:tr>
      <w:tr w:rsidR="00D80B49" w14:paraId="58763896" w14:textId="77777777" w:rsidTr="00D80B49">
        <w:tc>
          <w:tcPr>
            <w:tcW w:w="545" w:type="dxa"/>
          </w:tcPr>
          <w:p w14:paraId="39ED066A" w14:textId="77777777" w:rsidR="00D80B49" w:rsidRDefault="00D80B49" w:rsidP="0082052A">
            <w:pPr>
              <w:bidi/>
              <w:jc w:val="left"/>
              <w:rPr>
                <w:rtl/>
              </w:rPr>
            </w:pPr>
          </w:p>
          <w:p w14:paraId="286507C0" w14:textId="2239EEB1" w:rsidR="00D80B49" w:rsidRDefault="00D80B49" w:rsidP="00D80B49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  <w:p w14:paraId="4181292D" w14:textId="77777777" w:rsidR="00D80B49" w:rsidRDefault="00D80B49" w:rsidP="00D80B49">
            <w:pPr>
              <w:bidi/>
              <w:jc w:val="left"/>
              <w:rPr>
                <w:rtl/>
              </w:rPr>
            </w:pPr>
          </w:p>
        </w:tc>
        <w:tc>
          <w:tcPr>
            <w:tcW w:w="1980" w:type="dxa"/>
          </w:tcPr>
          <w:p w14:paraId="13157F5D" w14:textId="77777777" w:rsidR="00D80B49" w:rsidRDefault="00D80B49" w:rsidP="0082052A">
            <w:pPr>
              <w:bidi/>
              <w:jc w:val="left"/>
              <w:rPr>
                <w:rtl/>
              </w:rPr>
            </w:pPr>
          </w:p>
        </w:tc>
        <w:tc>
          <w:tcPr>
            <w:tcW w:w="630" w:type="dxa"/>
          </w:tcPr>
          <w:p w14:paraId="3AC3C85C" w14:textId="77777777" w:rsidR="00D80B49" w:rsidRDefault="00D80B49" w:rsidP="0082052A">
            <w:pPr>
              <w:bidi/>
              <w:jc w:val="left"/>
              <w:rPr>
                <w:rtl/>
              </w:rPr>
            </w:pPr>
          </w:p>
        </w:tc>
        <w:tc>
          <w:tcPr>
            <w:tcW w:w="720" w:type="dxa"/>
          </w:tcPr>
          <w:p w14:paraId="03EA4665" w14:textId="77777777" w:rsidR="00D80B49" w:rsidRDefault="00D80B49" w:rsidP="0082052A">
            <w:pPr>
              <w:bidi/>
              <w:jc w:val="left"/>
              <w:rPr>
                <w:rtl/>
              </w:rPr>
            </w:pPr>
          </w:p>
        </w:tc>
        <w:tc>
          <w:tcPr>
            <w:tcW w:w="6930" w:type="dxa"/>
          </w:tcPr>
          <w:p w14:paraId="4D9B436B" w14:textId="77777777" w:rsidR="00D80B49" w:rsidRDefault="00D80B49" w:rsidP="0082052A">
            <w:pPr>
              <w:bidi/>
              <w:jc w:val="left"/>
              <w:rPr>
                <w:rtl/>
              </w:rPr>
            </w:pPr>
          </w:p>
        </w:tc>
      </w:tr>
    </w:tbl>
    <w:p w14:paraId="38CD551E" w14:textId="04C7D25A" w:rsidR="00935295" w:rsidRDefault="00D80B49" w:rsidP="0082052A">
      <w:pPr>
        <w:shd w:val="clear" w:color="auto" w:fill="FFFFFF" w:themeFill="background1"/>
        <w:bidi/>
        <w:jc w:val="left"/>
        <w:rPr>
          <w:rtl/>
        </w:rPr>
      </w:pPr>
      <w:r>
        <w:rPr>
          <w:noProof/>
          <w:rtl/>
          <w:lang w:val="fa-IR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3039FC" wp14:editId="0AA172C4">
                <wp:simplePos x="0" y="0"/>
                <wp:positionH relativeFrom="column">
                  <wp:posOffset>4354830</wp:posOffset>
                </wp:positionH>
                <wp:positionV relativeFrom="paragraph">
                  <wp:posOffset>365760</wp:posOffset>
                </wp:positionV>
                <wp:extent cx="2225040" cy="365760"/>
                <wp:effectExtent l="0" t="0" r="22860" b="15240"/>
                <wp:wrapNone/>
                <wp:docPr id="77410227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04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195649F" w14:textId="77777777" w:rsidR="00D80B49" w:rsidRPr="004B46B9" w:rsidRDefault="00D80B49" w:rsidP="00D80B49">
                            <w:pPr>
                              <w:rPr>
                                <w:rFonts w:cs="B Titr"/>
                              </w:rPr>
                            </w:pPr>
                            <w:r w:rsidRPr="004B46B9">
                              <w:rPr>
                                <w:rFonts w:cs="B Titr" w:hint="cs"/>
                                <w:rtl/>
                              </w:rPr>
                              <w:t>امضا کارشناس بهداشت محیط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039FC" id="_x0000_s1029" type="#_x0000_t202" style="position:absolute;left:0;text-align:left;margin-left:342.9pt;margin-top:28.8pt;width:175.2pt;height:28.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" fillcolor="white [3201]" strokecolor="white [3212]" strokeweight=".5pt">
                <v:textbox>
                  <w:txbxContent>
                    <w:p w14:paraId="2195649F" w14:textId="77777777" w:rsidR="00D80B49" w:rsidRPr="004B46B9" w:rsidRDefault="00D80B49" w:rsidP="00D80B49">
                      <w:pPr>
                        <w:rPr>
                          <w:rFonts w:cs="B Titr"/>
                        </w:rPr>
                      </w:pPr>
                      <w:r w:rsidRPr="004B46B9">
                        <w:rPr>
                          <w:rFonts w:cs="B Titr" w:hint="cs"/>
                          <w:rtl/>
                        </w:rPr>
                        <w:t>امضا کارشناس بهداشت محیط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val="fa-IR"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47AEFF" wp14:editId="324F2B15">
                <wp:simplePos x="0" y="0"/>
                <wp:positionH relativeFrom="column">
                  <wp:posOffset>697230</wp:posOffset>
                </wp:positionH>
                <wp:positionV relativeFrom="paragraph">
                  <wp:posOffset>365760</wp:posOffset>
                </wp:positionV>
                <wp:extent cx="2225040" cy="312420"/>
                <wp:effectExtent l="0" t="0" r="22860" b="11430"/>
                <wp:wrapNone/>
                <wp:docPr id="49420242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04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FA2216B" w14:textId="77777777" w:rsidR="00D80B49" w:rsidRPr="004B46B9" w:rsidRDefault="00D80B49" w:rsidP="00D80B49">
                            <w:pPr>
                              <w:rPr>
                                <w:rFonts w:cs="B Titr"/>
                              </w:rPr>
                            </w:pPr>
                            <w:r w:rsidRPr="004B46B9">
                              <w:rPr>
                                <w:rFonts w:cs="B Titr" w:hint="cs"/>
                                <w:rtl/>
                              </w:rPr>
                              <w:t>امضا کارشناس آبفا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7AEFF" id="_x0000_s1030" type="#_x0000_t202" style="position:absolute;left:0;text-align:left;margin-left:54.9pt;margin-top:28.8pt;width:175.2pt;height:24.6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" fillcolor="white [3201]" strokecolor="white [3212]" strokeweight=".5pt">
                <v:textbox>
                  <w:txbxContent>
                    <w:p w14:paraId="5FA2216B" w14:textId="77777777" w:rsidR="00D80B49" w:rsidRPr="004B46B9" w:rsidRDefault="00D80B49" w:rsidP="00D80B49">
                      <w:pPr>
                        <w:rPr>
                          <w:rFonts w:cs="B Titr"/>
                        </w:rPr>
                      </w:pPr>
                      <w:r w:rsidRPr="004B46B9">
                        <w:rPr>
                          <w:rFonts w:cs="B Titr" w:hint="cs"/>
                          <w:rtl/>
                        </w:rPr>
                        <w:t>امضا کارشناس آبفا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35295" w:rsidSect="004B46B9">
      <w:pgSz w:w="12240" w:h="15840"/>
      <w:pgMar w:top="567" w:right="567" w:bottom="180" w:left="56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25A83"/>
    <w:multiLevelType w:val="hybridMultilevel"/>
    <w:tmpl w:val="9DCE57FC"/>
    <w:lvl w:ilvl="0" w:tplc="B928C192">
      <w:start w:val="1"/>
      <w:numFmt w:val="decimal"/>
      <w:lvlText w:val="%1-"/>
      <w:lvlJc w:val="left"/>
      <w:pPr>
        <w:ind w:left="720" w:hanging="360"/>
      </w:pPr>
      <w:rPr>
        <w:rFonts w:cs="B Mitra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52908"/>
    <w:multiLevelType w:val="hybridMultilevel"/>
    <w:tmpl w:val="A80EC258"/>
    <w:lvl w:ilvl="0" w:tplc="4D7606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8649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1A44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9E0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0EB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CAC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B0AD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2EF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62AB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4524EBA"/>
    <w:multiLevelType w:val="hybridMultilevel"/>
    <w:tmpl w:val="4A0402EE"/>
    <w:lvl w:ilvl="0" w:tplc="A404D17A">
      <w:start w:val="1"/>
      <w:numFmt w:val="decimal"/>
      <w:lvlText w:val="%1."/>
      <w:lvlJc w:val="left"/>
      <w:pPr>
        <w:ind w:left="720" w:hanging="360"/>
      </w:pPr>
      <w:rPr>
        <w:rFonts w:cs="B Nazanin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94007"/>
    <w:multiLevelType w:val="hybridMultilevel"/>
    <w:tmpl w:val="FF46C6E8"/>
    <w:lvl w:ilvl="0" w:tplc="584A6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C6DD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624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AE33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703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32D8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425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DA2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7A8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0825717"/>
    <w:multiLevelType w:val="hybridMultilevel"/>
    <w:tmpl w:val="C5B0739A"/>
    <w:lvl w:ilvl="0" w:tplc="37729C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F0A9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389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8685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D077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D25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560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AE22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9AC4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24C0874"/>
    <w:multiLevelType w:val="hybridMultilevel"/>
    <w:tmpl w:val="4A0402EE"/>
    <w:lvl w:ilvl="0" w:tplc="A404D17A">
      <w:start w:val="1"/>
      <w:numFmt w:val="decimal"/>
      <w:lvlText w:val="%1."/>
      <w:lvlJc w:val="left"/>
      <w:pPr>
        <w:ind w:left="720" w:hanging="360"/>
      </w:pPr>
      <w:rPr>
        <w:rFonts w:cs="B Nazanin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D6F2B"/>
    <w:multiLevelType w:val="hybridMultilevel"/>
    <w:tmpl w:val="3DEC0186"/>
    <w:lvl w:ilvl="0" w:tplc="D71E4A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A4C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C6B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9240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6654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EDB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6EC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A0B6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9004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8F55A0C"/>
    <w:multiLevelType w:val="hybridMultilevel"/>
    <w:tmpl w:val="82CC6A90"/>
    <w:lvl w:ilvl="0" w:tplc="72E058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BA3D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42F3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3253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0C1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7AD2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C45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2E35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087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92B6538"/>
    <w:multiLevelType w:val="hybridMultilevel"/>
    <w:tmpl w:val="C9C28C6A"/>
    <w:lvl w:ilvl="0" w:tplc="3F8077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F83C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E684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54B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2C3B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62C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CE0B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BED7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0C96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A7F6A58"/>
    <w:multiLevelType w:val="hybridMultilevel"/>
    <w:tmpl w:val="9DCE57FC"/>
    <w:lvl w:ilvl="0" w:tplc="FFFFFFFF">
      <w:start w:val="1"/>
      <w:numFmt w:val="decimal"/>
      <w:lvlText w:val="%1-"/>
      <w:lvlJc w:val="left"/>
      <w:pPr>
        <w:ind w:left="720" w:hanging="360"/>
      </w:pPr>
      <w:rPr>
        <w:rFonts w:cs="B Mitra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D778C"/>
    <w:multiLevelType w:val="hybridMultilevel"/>
    <w:tmpl w:val="F4CE2104"/>
    <w:lvl w:ilvl="0" w:tplc="FC701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68B5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16CD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1C6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4A9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4089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361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FC3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7470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ECB2052"/>
    <w:multiLevelType w:val="hybridMultilevel"/>
    <w:tmpl w:val="2CB6A2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065504"/>
    <w:multiLevelType w:val="hybridMultilevel"/>
    <w:tmpl w:val="64966556"/>
    <w:lvl w:ilvl="0" w:tplc="F872F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14CB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E641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E4A6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BC8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38F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6E65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CC0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AAE9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C563580"/>
    <w:multiLevelType w:val="hybridMultilevel"/>
    <w:tmpl w:val="73A4F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762FE4"/>
    <w:multiLevelType w:val="hybridMultilevel"/>
    <w:tmpl w:val="9DCE57FC"/>
    <w:lvl w:ilvl="0" w:tplc="FFFFFFFF">
      <w:start w:val="1"/>
      <w:numFmt w:val="decimal"/>
      <w:lvlText w:val="%1-"/>
      <w:lvlJc w:val="left"/>
      <w:pPr>
        <w:ind w:left="720" w:hanging="360"/>
      </w:pPr>
      <w:rPr>
        <w:rFonts w:cs="B Mitra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454BFF"/>
    <w:multiLevelType w:val="hybridMultilevel"/>
    <w:tmpl w:val="9DCE57FC"/>
    <w:lvl w:ilvl="0" w:tplc="FFFFFFFF">
      <w:start w:val="1"/>
      <w:numFmt w:val="decimal"/>
      <w:lvlText w:val="%1-"/>
      <w:lvlJc w:val="left"/>
      <w:pPr>
        <w:ind w:left="720" w:hanging="360"/>
      </w:pPr>
      <w:rPr>
        <w:rFonts w:cs="B Mitra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975131">
    <w:abstractNumId w:val="6"/>
  </w:num>
  <w:num w:numId="2" w16cid:durableId="884606820">
    <w:abstractNumId w:val="8"/>
  </w:num>
  <w:num w:numId="3" w16cid:durableId="1556117167">
    <w:abstractNumId w:val="10"/>
  </w:num>
  <w:num w:numId="4" w16cid:durableId="1307123344">
    <w:abstractNumId w:val="7"/>
  </w:num>
  <w:num w:numId="5" w16cid:durableId="1452357199">
    <w:abstractNumId w:val="4"/>
  </w:num>
  <w:num w:numId="6" w16cid:durableId="1644505826">
    <w:abstractNumId w:val="1"/>
  </w:num>
  <w:num w:numId="7" w16cid:durableId="389420707">
    <w:abstractNumId w:val="12"/>
  </w:num>
  <w:num w:numId="8" w16cid:durableId="1215386391">
    <w:abstractNumId w:val="3"/>
  </w:num>
  <w:num w:numId="9" w16cid:durableId="849300009">
    <w:abstractNumId w:val="0"/>
  </w:num>
  <w:num w:numId="10" w16cid:durableId="1170220993">
    <w:abstractNumId w:val="5"/>
  </w:num>
  <w:num w:numId="11" w16cid:durableId="602763616">
    <w:abstractNumId w:val="2"/>
  </w:num>
  <w:num w:numId="12" w16cid:durableId="834804209">
    <w:abstractNumId w:val="15"/>
  </w:num>
  <w:num w:numId="13" w16cid:durableId="211501759">
    <w:abstractNumId w:val="14"/>
  </w:num>
  <w:num w:numId="14" w16cid:durableId="2054115725">
    <w:abstractNumId w:val="9"/>
  </w:num>
  <w:num w:numId="15" w16cid:durableId="1606377857">
    <w:abstractNumId w:val="13"/>
  </w:num>
  <w:num w:numId="16" w16cid:durableId="7884697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D26"/>
    <w:rsid w:val="0000551E"/>
    <w:rsid w:val="00017196"/>
    <w:rsid w:val="00025A15"/>
    <w:rsid w:val="000305C8"/>
    <w:rsid w:val="00031E9C"/>
    <w:rsid w:val="00033AC5"/>
    <w:rsid w:val="0003494F"/>
    <w:rsid w:val="00036287"/>
    <w:rsid w:val="000369BA"/>
    <w:rsid w:val="000378E4"/>
    <w:rsid w:val="00045958"/>
    <w:rsid w:val="00050771"/>
    <w:rsid w:val="0005558D"/>
    <w:rsid w:val="00066C0E"/>
    <w:rsid w:val="000904A3"/>
    <w:rsid w:val="0009777F"/>
    <w:rsid w:val="000C1B2B"/>
    <w:rsid w:val="000D7374"/>
    <w:rsid w:val="000D7B98"/>
    <w:rsid w:val="000E3AB9"/>
    <w:rsid w:val="000E5026"/>
    <w:rsid w:val="001071D6"/>
    <w:rsid w:val="00130E5E"/>
    <w:rsid w:val="0017164D"/>
    <w:rsid w:val="00175854"/>
    <w:rsid w:val="001814A3"/>
    <w:rsid w:val="00192749"/>
    <w:rsid w:val="001955C7"/>
    <w:rsid w:val="001A2FD7"/>
    <w:rsid w:val="001B19B9"/>
    <w:rsid w:val="001D12EB"/>
    <w:rsid w:val="001E3C62"/>
    <w:rsid w:val="001F0F14"/>
    <w:rsid w:val="001F13A6"/>
    <w:rsid w:val="001F5D26"/>
    <w:rsid w:val="00206D01"/>
    <w:rsid w:val="0021301E"/>
    <w:rsid w:val="002176D0"/>
    <w:rsid w:val="0023361A"/>
    <w:rsid w:val="00234F44"/>
    <w:rsid w:val="002468E6"/>
    <w:rsid w:val="002538A1"/>
    <w:rsid w:val="002778EE"/>
    <w:rsid w:val="00280A72"/>
    <w:rsid w:val="002B319D"/>
    <w:rsid w:val="002C44FE"/>
    <w:rsid w:val="002F4747"/>
    <w:rsid w:val="002F70EA"/>
    <w:rsid w:val="00305FB3"/>
    <w:rsid w:val="00322FC2"/>
    <w:rsid w:val="003250B5"/>
    <w:rsid w:val="00336FC7"/>
    <w:rsid w:val="003401EE"/>
    <w:rsid w:val="00343C08"/>
    <w:rsid w:val="003579CE"/>
    <w:rsid w:val="00370D0B"/>
    <w:rsid w:val="00374BE8"/>
    <w:rsid w:val="00374E6E"/>
    <w:rsid w:val="00381016"/>
    <w:rsid w:val="003832A7"/>
    <w:rsid w:val="00385591"/>
    <w:rsid w:val="00387993"/>
    <w:rsid w:val="00393DC2"/>
    <w:rsid w:val="003A0BA9"/>
    <w:rsid w:val="003A1B23"/>
    <w:rsid w:val="003A3F64"/>
    <w:rsid w:val="003E78CA"/>
    <w:rsid w:val="003E7F5F"/>
    <w:rsid w:val="003F2491"/>
    <w:rsid w:val="003F70F8"/>
    <w:rsid w:val="004002A1"/>
    <w:rsid w:val="00401E1C"/>
    <w:rsid w:val="00414D09"/>
    <w:rsid w:val="004367C8"/>
    <w:rsid w:val="00442C96"/>
    <w:rsid w:val="00444594"/>
    <w:rsid w:val="00494368"/>
    <w:rsid w:val="004A0C26"/>
    <w:rsid w:val="004A6275"/>
    <w:rsid w:val="004A7021"/>
    <w:rsid w:val="004B46B9"/>
    <w:rsid w:val="004C4952"/>
    <w:rsid w:val="004D0D95"/>
    <w:rsid w:val="004E1FFD"/>
    <w:rsid w:val="004E39B3"/>
    <w:rsid w:val="004F26A9"/>
    <w:rsid w:val="00500A65"/>
    <w:rsid w:val="0053436E"/>
    <w:rsid w:val="00536122"/>
    <w:rsid w:val="00536B69"/>
    <w:rsid w:val="005507F1"/>
    <w:rsid w:val="0055114C"/>
    <w:rsid w:val="00564D2E"/>
    <w:rsid w:val="00573830"/>
    <w:rsid w:val="005B0AE6"/>
    <w:rsid w:val="005C6C57"/>
    <w:rsid w:val="005D3EFC"/>
    <w:rsid w:val="00600773"/>
    <w:rsid w:val="00623720"/>
    <w:rsid w:val="0063575A"/>
    <w:rsid w:val="006501F0"/>
    <w:rsid w:val="00655475"/>
    <w:rsid w:val="00660456"/>
    <w:rsid w:val="00687E6A"/>
    <w:rsid w:val="00690657"/>
    <w:rsid w:val="006F18D0"/>
    <w:rsid w:val="006F77CC"/>
    <w:rsid w:val="006F7F9A"/>
    <w:rsid w:val="00722C3C"/>
    <w:rsid w:val="007242F6"/>
    <w:rsid w:val="007366A9"/>
    <w:rsid w:val="00743A87"/>
    <w:rsid w:val="007478D1"/>
    <w:rsid w:val="00751AAB"/>
    <w:rsid w:val="00762EA4"/>
    <w:rsid w:val="00771860"/>
    <w:rsid w:val="007748D5"/>
    <w:rsid w:val="007C5B51"/>
    <w:rsid w:val="007D1229"/>
    <w:rsid w:val="007F53BF"/>
    <w:rsid w:val="0080212D"/>
    <w:rsid w:val="008062B3"/>
    <w:rsid w:val="00812CAC"/>
    <w:rsid w:val="0082052A"/>
    <w:rsid w:val="008278FB"/>
    <w:rsid w:val="00831267"/>
    <w:rsid w:val="00846BBE"/>
    <w:rsid w:val="00847088"/>
    <w:rsid w:val="00884674"/>
    <w:rsid w:val="00887814"/>
    <w:rsid w:val="0089039F"/>
    <w:rsid w:val="008921B6"/>
    <w:rsid w:val="00895266"/>
    <w:rsid w:val="008A372D"/>
    <w:rsid w:val="008A551C"/>
    <w:rsid w:val="008A6AD5"/>
    <w:rsid w:val="008B21D1"/>
    <w:rsid w:val="008B75B7"/>
    <w:rsid w:val="008C1FC4"/>
    <w:rsid w:val="008E453E"/>
    <w:rsid w:val="008E6CF1"/>
    <w:rsid w:val="00912D76"/>
    <w:rsid w:val="00917854"/>
    <w:rsid w:val="00921E3B"/>
    <w:rsid w:val="00935295"/>
    <w:rsid w:val="00935889"/>
    <w:rsid w:val="00957C40"/>
    <w:rsid w:val="00981F3F"/>
    <w:rsid w:val="009840CA"/>
    <w:rsid w:val="009B25E7"/>
    <w:rsid w:val="009D2FB4"/>
    <w:rsid w:val="009F279A"/>
    <w:rsid w:val="009F5C8E"/>
    <w:rsid w:val="00A1053E"/>
    <w:rsid w:val="00A11D38"/>
    <w:rsid w:val="00A17A71"/>
    <w:rsid w:val="00A27678"/>
    <w:rsid w:val="00A31F64"/>
    <w:rsid w:val="00A66657"/>
    <w:rsid w:val="00AA5FCA"/>
    <w:rsid w:val="00AB01F7"/>
    <w:rsid w:val="00AC02C4"/>
    <w:rsid w:val="00AC1C20"/>
    <w:rsid w:val="00AE16EB"/>
    <w:rsid w:val="00AF1F4D"/>
    <w:rsid w:val="00AF28E4"/>
    <w:rsid w:val="00B205E5"/>
    <w:rsid w:val="00B21B43"/>
    <w:rsid w:val="00B301AE"/>
    <w:rsid w:val="00B3150D"/>
    <w:rsid w:val="00B35AE4"/>
    <w:rsid w:val="00B36515"/>
    <w:rsid w:val="00B40004"/>
    <w:rsid w:val="00B534D0"/>
    <w:rsid w:val="00B661E3"/>
    <w:rsid w:val="00B72C7F"/>
    <w:rsid w:val="00B85722"/>
    <w:rsid w:val="00B8609B"/>
    <w:rsid w:val="00BA11D5"/>
    <w:rsid w:val="00BA652E"/>
    <w:rsid w:val="00BB613F"/>
    <w:rsid w:val="00C152DB"/>
    <w:rsid w:val="00C40382"/>
    <w:rsid w:val="00C40E9A"/>
    <w:rsid w:val="00C467E2"/>
    <w:rsid w:val="00C94B61"/>
    <w:rsid w:val="00CB7E29"/>
    <w:rsid w:val="00CC411F"/>
    <w:rsid w:val="00CC7E33"/>
    <w:rsid w:val="00CD701C"/>
    <w:rsid w:val="00CE3618"/>
    <w:rsid w:val="00CE7613"/>
    <w:rsid w:val="00CF19ED"/>
    <w:rsid w:val="00CF72BF"/>
    <w:rsid w:val="00D0192C"/>
    <w:rsid w:val="00D16F04"/>
    <w:rsid w:val="00D544D0"/>
    <w:rsid w:val="00D576EA"/>
    <w:rsid w:val="00D57AE4"/>
    <w:rsid w:val="00D666B7"/>
    <w:rsid w:val="00D8092E"/>
    <w:rsid w:val="00D80B49"/>
    <w:rsid w:val="00D86540"/>
    <w:rsid w:val="00D929D0"/>
    <w:rsid w:val="00DC7D78"/>
    <w:rsid w:val="00E21B63"/>
    <w:rsid w:val="00E3622D"/>
    <w:rsid w:val="00E418A2"/>
    <w:rsid w:val="00E605C8"/>
    <w:rsid w:val="00EA2300"/>
    <w:rsid w:val="00EA7DEA"/>
    <w:rsid w:val="00EC3A30"/>
    <w:rsid w:val="00ED410A"/>
    <w:rsid w:val="00ED507F"/>
    <w:rsid w:val="00ED7F64"/>
    <w:rsid w:val="00EE6C30"/>
    <w:rsid w:val="00EF4E12"/>
    <w:rsid w:val="00F038B1"/>
    <w:rsid w:val="00F133EE"/>
    <w:rsid w:val="00F248C2"/>
    <w:rsid w:val="00F41E61"/>
    <w:rsid w:val="00F520A4"/>
    <w:rsid w:val="00F53EF5"/>
    <w:rsid w:val="00F83710"/>
    <w:rsid w:val="00FA00FA"/>
    <w:rsid w:val="00FB2323"/>
    <w:rsid w:val="00FB3A86"/>
    <w:rsid w:val="00FC41D3"/>
    <w:rsid w:val="00FC6497"/>
    <w:rsid w:val="00FD1F2F"/>
    <w:rsid w:val="00FF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AB1BA"/>
  <w15:chartTrackingRefBased/>
  <w15:docId w15:val="{CD031BAB-1DA5-499C-B014-3A331517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295"/>
    <w:pPr>
      <w:spacing w:after="0" w:line="240" w:lineRule="auto"/>
      <w:jc w:val="center"/>
    </w:pPr>
    <w:rPr>
      <w:kern w:val="0"/>
      <w:lang w:bidi="fa-I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6">
    <w:name w:val="Grid Table 4 Accent 6"/>
    <w:basedOn w:val="TableNormal"/>
    <w:uiPriority w:val="49"/>
    <w:rsid w:val="00935295"/>
    <w:pPr>
      <w:spacing w:after="0" w:line="240" w:lineRule="auto"/>
      <w:jc w:val="center"/>
    </w:pPr>
    <w:rPr>
      <w:kern w:val="0"/>
      <w:lang w:bidi="fa-IR"/>
      <w14:ligatures w14:val="non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2">
    <w:name w:val="Grid Table 4 Accent 2"/>
    <w:basedOn w:val="TableNormal"/>
    <w:uiPriority w:val="49"/>
    <w:rsid w:val="0093529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ListParagraph">
    <w:name w:val="List Paragraph"/>
    <w:basedOn w:val="Normal"/>
    <w:uiPriority w:val="34"/>
    <w:qFormat/>
    <w:rsid w:val="007366A9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39"/>
    <w:rsid w:val="00D80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2912">
          <w:marLeft w:val="0"/>
          <w:marRight w:val="446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98996">
          <w:marLeft w:val="0"/>
          <w:marRight w:val="446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8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9309">
          <w:marLeft w:val="0"/>
          <w:marRight w:val="446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59576">
          <w:marLeft w:val="0"/>
          <w:marRight w:val="446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1071">
          <w:marLeft w:val="0"/>
          <w:marRight w:val="446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7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4614">
          <w:marLeft w:val="0"/>
          <w:marRight w:val="446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3951">
          <w:marLeft w:val="0"/>
          <w:marRight w:val="446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76375">
          <w:marLeft w:val="0"/>
          <w:marRight w:val="446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35E76-4EDA-402A-80B7-F99120848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Behdasht</dc:creator>
  <cp:keywords/>
  <dc:description/>
  <cp:lastModifiedBy>A.R.I</cp:lastModifiedBy>
  <cp:revision>8</cp:revision>
  <cp:lastPrinted>2025-01-12T19:32:00Z</cp:lastPrinted>
  <dcterms:created xsi:type="dcterms:W3CDTF">2025-03-03T18:59:00Z</dcterms:created>
  <dcterms:modified xsi:type="dcterms:W3CDTF">2025-05-04T15:33:00Z</dcterms:modified>
</cp:coreProperties>
</file>