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61637" w14:textId="5C9B2422" w:rsidR="00E454EF" w:rsidRPr="00E454EF" w:rsidRDefault="002E4033" w:rsidP="00E454EF">
      <w:pPr>
        <w:jc w:val="center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شبکه بهداشت و درمان شهرستان هرند</w:t>
      </w:r>
    </w:p>
    <w:p w14:paraId="01EBBA96" w14:textId="273A65EB" w:rsidR="00E454EF" w:rsidRPr="00E454EF" w:rsidRDefault="00E454EF" w:rsidP="00E454EF">
      <w:pPr>
        <w:jc w:val="center"/>
        <w:rPr>
          <w:b/>
          <w:bCs/>
          <w:sz w:val="24"/>
          <w:szCs w:val="24"/>
          <w:rtl/>
          <w:lang w:bidi="fa-IR"/>
        </w:rPr>
      </w:pPr>
      <w:r w:rsidRPr="00E454EF">
        <w:rPr>
          <w:rFonts w:hint="cs"/>
          <w:b/>
          <w:bCs/>
          <w:sz w:val="24"/>
          <w:szCs w:val="24"/>
          <w:rtl/>
          <w:lang w:bidi="fa-IR"/>
        </w:rPr>
        <w:t>(واحد</w:t>
      </w:r>
      <w:r w:rsidR="002E4033">
        <w:rPr>
          <w:rFonts w:hint="cs"/>
          <w:b/>
          <w:bCs/>
          <w:sz w:val="24"/>
          <w:szCs w:val="24"/>
          <w:rtl/>
          <w:lang w:bidi="fa-IR"/>
        </w:rPr>
        <w:t xml:space="preserve"> مهندسی </w:t>
      </w:r>
      <w:r w:rsidRPr="00E454EF">
        <w:rPr>
          <w:rFonts w:hint="cs"/>
          <w:b/>
          <w:bCs/>
          <w:sz w:val="24"/>
          <w:szCs w:val="24"/>
          <w:rtl/>
          <w:lang w:bidi="fa-IR"/>
        </w:rPr>
        <w:t xml:space="preserve"> بهداشت محیط)</w:t>
      </w:r>
    </w:p>
    <w:p w14:paraId="3ADFF8BB" w14:textId="3993C6D1" w:rsidR="00E454EF" w:rsidRPr="004B7C3B" w:rsidRDefault="00B8577C" w:rsidP="004B7C3B">
      <w:pPr>
        <w:jc w:val="center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E1751" wp14:editId="0C7F368A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7058025" cy="1609725"/>
                <wp:effectExtent l="19050" t="19050" r="28575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609725"/>
                        </a:xfrm>
                        <a:prstGeom prst="roundRect">
                          <a:avLst/>
                        </a:prstGeom>
                        <a:ln w="381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F50F1" w14:textId="5D64C4B5" w:rsidR="004B7C3B" w:rsidRPr="00B8577C" w:rsidRDefault="004B7C3B" w:rsidP="004B7C3B">
                            <w:pPr>
                              <w:spacing w:line="240" w:lineRule="auto"/>
                              <w:jc w:val="right"/>
                              <w:rPr>
                                <w:rFonts w:cs="B Nasim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8577C">
                              <w:rPr>
                                <w:rFonts w:cs="B Nasim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مرکز بهداشت شهرستان:                                            مرکز / پایگاه بهداشت درمانی:</w:t>
                            </w:r>
                          </w:p>
                          <w:p w14:paraId="7E8155BB" w14:textId="5AD78E7B" w:rsidR="004B7C3B" w:rsidRPr="00B8577C" w:rsidRDefault="004B7C3B" w:rsidP="004B7C3B">
                            <w:pPr>
                              <w:spacing w:line="240" w:lineRule="auto"/>
                              <w:jc w:val="right"/>
                              <w:rPr>
                                <w:rFonts w:cs="B Nasim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8577C">
                              <w:rPr>
                                <w:rFonts w:cs="B Nasim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خانه بهداشت:                                            شماره پرونده:                            نوع کسب</w:t>
                            </w:r>
                          </w:p>
                          <w:p w14:paraId="3DBC44FF" w14:textId="77777777" w:rsidR="004B7C3B" w:rsidRPr="00B8577C" w:rsidRDefault="004B7C3B" w:rsidP="004B7C3B">
                            <w:pPr>
                              <w:spacing w:line="240" w:lineRule="auto"/>
                              <w:jc w:val="right"/>
                              <w:rPr>
                                <w:rFonts w:cs="B Nasim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8577C">
                              <w:rPr>
                                <w:rFonts w:cs="B Nasim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محل تابلو:</w:t>
                            </w:r>
                          </w:p>
                          <w:p w14:paraId="13C18D8F" w14:textId="77777777" w:rsidR="004B7C3B" w:rsidRPr="00B8577C" w:rsidRDefault="004B7C3B" w:rsidP="004B7C3B">
                            <w:pPr>
                              <w:spacing w:line="240" w:lineRule="auto"/>
                              <w:jc w:val="right"/>
                              <w:rPr>
                                <w:rFonts w:cs="B Nasim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8577C">
                              <w:rPr>
                                <w:rFonts w:cs="B Nasim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آدرس: </w:t>
                            </w:r>
                          </w:p>
                          <w:p w14:paraId="59CE17E9" w14:textId="7934999B" w:rsidR="004B7C3B" w:rsidRPr="00B8577C" w:rsidRDefault="004B7C3B" w:rsidP="004B7C3B">
                            <w:pPr>
                              <w:spacing w:line="240" w:lineRule="auto"/>
                              <w:jc w:val="right"/>
                              <w:rPr>
                                <w:rFonts w:cs="B Nasim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8577C">
                              <w:rPr>
                                <w:rFonts w:cs="B Nasim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شماره تلفن ثابت:                                                                    شماره تلفن همراه:                    </w:t>
                            </w:r>
                          </w:p>
                          <w:p w14:paraId="57328C39" w14:textId="77777777" w:rsidR="004B7C3B" w:rsidRPr="004B7C3B" w:rsidRDefault="004B7C3B" w:rsidP="004B7C3B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1E1751" id="Rectangle: Rounded Corners 1" o:spid="_x0000_s1026" style="position:absolute;left:0;text-align:left;margin-left:0;margin-top:22.85pt;width:555.75pt;height:126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uaYwIAABEFAAAOAAAAZHJzL2Uyb0RvYy54bWysVEtv2zAMvg/YfxB0X21nfQZ1iqBFhwFF&#10;G/SBnhVZaozJokYpsbNfP0p2nKArdhh2kUmTHx+fSF1edY1hG4W+Blvy4ijnTFkJVW3fSv7yfPvl&#10;nDMfhK2EAatKvlWeX80+f7ps3VRNYAWmUsgoiPXT1pV8FYKbZpmXK9UIfwROWTJqwEYEUvEtq1C0&#10;FL0x2STPT7MWsHIIUnlPf296I5+l+ForGR609iowU3KqLaQT07mMZza7FNM3FG5Vy6EM8Q9VNKK2&#10;lHQMdSOCYGus/wjV1BLBgw5HEpoMtK6lSj1QN0X+rpunlXAq9ULkeDfS5P9fWHm/eXILJBpa56ee&#10;xNhFp7GJX6qPdYms7UiW6gKT9PMsPznPJyecSbIVp/nFGSkUJ9vDHfrwTUHDolByhLWtHulKElNi&#10;c+dD77/ziymNZW3Jv54XOV2XbFxV8mppUuB9hUkKW6N6xKPSrK6opkmKnIZHXRtkG0HXXv0ohrqM&#10;Jc8I0bUxI6j4CGTCDjT4RphKAzUC84+A+2yjd8oINozApraAfwfr3p/oPOg1iqFbdsNtLaHaLpAh&#10;9FPtnbytieg74cNCII0xMUirGR7o0AaIVhgkzlaAvz76H/1pusjKWUtrUXL/cy1QcWa+W5q7i+L4&#10;OO5RUo5Pziak4KFleWix6+Ya6AoKegScTGL0D2YnaoTmlTZ4HrOSSVhJuUsuA+6U69CvK70BUs3n&#10;yY12x4lwZ5+cjMEjwXGGnrtXgW6YtkCDeg+7FRLTd/PW+0akhfk6gK7TMEaKe14H6mnv0kwPb0Rc&#10;7EM9ee1fstlvAAAA//8DAFBLAwQUAAYACAAAACEAfuYG1OAAAAAIAQAADwAAAGRycy9kb3ducmV2&#10;LnhtbEyPwU7DMBBE70j8g7VIXFDrEEihIZuqQkJQgYQocODmxEsSiNdR7LTm73FPMLfVrGbeFKtg&#10;erGj0XWWEc7nCQji2uqOG4S317vZNQjnFWvVWyaEH3KwKo+PCpVru+cX2m19I2IIu1whtN4PuZSu&#10;bskoN7cDcfQ+7WiUj+fYSD2qfQw3vUyTZCGN6jg2tGqg25bq7+1kENzXxTo8ZtlZ2Dy9fyRVez89&#10;PzDi6UlY34DwFPzfMxzwIzqUkamyE2sneoQ4xCNcZlcgDm5UBqJCSJfLFGRZyP8Dyl8AAAD//wMA&#10;UEsBAi0AFAAGAAgAAAAhALaDOJL+AAAA4QEAABMAAAAAAAAAAAAAAAAAAAAAAFtDb250ZW50X1R5&#10;cGVzXS54bWxQSwECLQAUAAYACAAAACEAOP0h/9YAAACUAQAACwAAAAAAAAAAAAAAAAAvAQAAX3Jl&#10;bHMvLnJlbHNQSwECLQAUAAYACAAAACEAR487mmMCAAARBQAADgAAAAAAAAAAAAAAAAAuAgAAZHJz&#10;L2Uyb0RvYy54bWxQSwECLQAUAAYACAAAACEAfuYG1OAAAAAIAQAADwAAAAAAAAAAAAAAAAC9BAAA&#10;ZHJzL2Rvd25yZXYueG1sUEsFBgAAAAAEAAQA8wAAAMoFAAAAAA==&#10;" fillcolor="white [3201]" strokecolor="black [3200]" strokeweight="3pt">
                <v:stroke linestyle="thinThin" joinstyle="miter"/>
                <v:textbox>
                  <w:txbxContent>
                    <w:p w14:paraId="5A2F50F1" w14:textId="5D64C4B5" w:rsidR="004B7C3B" w:rsidRPr="00B8577C" w:rsidRDefault="004B7C3B" w:rsidP="004B7C3B">
                      <w:pPr>
                        <w:spacing w:line="240" w:lineRule="auto"/>
                        <w:jc w:val="right"/>
                        <w:rPr>
                          <w:rFonts w:cs="B Nasim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8577C">
                        <w:rPr>
                          <w:rFonts w:cs="B Nasim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مرکز بهداشت شهرستان:                                            مرکز / پایگاه بهداشت درمانی:</w:t>
                      </w:r>
                    </w:p>
                    <w:p w14:paraId="7E8155BB" w14:textId="5AD78E7B" w:rsidR="004B7C3B" w:rsidRPr="00B8577C" w:rsidRDefault="004B7C3B" w:rsidP="004B7C3B">
                      <w:pPr>
                        <w:spacing w:line="240" w:lineRule="auto"/>
                        <w:jc w:val="right"/>
                        <w:rPr>
                          <w:rFonts w:cs="B Nasim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8577C">
                        <w:rPr>
                          <w:rFonts w:cs="B Nasim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خانه بهداشت:                                            شماره پرونده:                            نوع کسب</w:t>
                      </w:r>
                    </w:p>
                    <w:p w14:paraId="3DBC44FF" w14:textId="77777777" w:rsidR="004B7C3B" w:rsidRPr="00B8577C" w:rsidRDefault="004B7C3B" w:rsidP="004B7C3B">
                      <w:pPr>
                        <w:spacing w:line="240" w:lineRule="auto"/>
                        <w:jc w:val="right"/>
                        <w:rPr>
                          <w:rFonts w:cs="B Nasim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8577C">
                        <w:rPr>
                          <w:rFonts w:cs="B Nasim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نام محل تابلو:</w:t>
                      </w:r>
                    </w:p>
                    <w:p w14:paraId="13C18D8F" w14:textId="77777777" w:rsidR="004B7C3B" w:rsidRPr="00B8577C" w:rsidRDefault="004B7C3B" w:rsidP="004B7C3B">
                      <w:pPr>
                        <w:spacing w:line="240" w:lineRule="auto"/>
                        <w:jc w:val="right"/>
                        <w:rPr>
                          <w:rFonts w:cs="B Nasim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8577C">
                        <w:rPr>
                          <w:rFonts w:cs="B Nasim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آدرس: </w:t>
                      </w:r>
                    </w:p>
                    <w:p w14:paraId="59CE17E9" w14:textId="7934999B" w:rsidR="004B7C3B" w:rsidRPr="00B8577C" w:rsidRDefault="004B7C3B" w:rsidP="004B7C3B">
                      <w:pPr>
                        <w:spacing w:line="240" w:lineRule="auto"/>
                        <w:jc w:val="right"/>
                        <w:rPr>
                          <w:rFonts w:cs="B Nasim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8577C">
                        <w:rPr>
                          <w:rFonts w:cs="B Nasim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شماره تلفن ثابت:                                                                    شماره تلفن همراه:                    </w:t>
                      </w:r>
                    </w:p>
                    <w:p w14:paraId="57328C39" w14:textId="77777777" w:rsidR="004B7C3B" w:rsidRPr="004B7C3B" w:rsidRDefault="004B7C3B" w:rsidP="004B7C3B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lang w:bidi="fa-I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454EF" w:rsidRPr="00E454EF">
        <w:rPr>
          <w:rFonts w:hint="cs"/>
          <w:b/>
          <w:bCs/>
          <w:sz w:val="24"/>
          <w:szCs w:val="24"/>
          <w:rtl/>
          <w:lang w:bidi="fa-IR"/>
        </w:rPr>
        <w:t>فرم مشخصات مراکز تهیه و توزیع و فروش مواد غذایی و اماکن عمومی</w:t>
      </w:r>
    </w:p>
    <w:p w14:paraId="662212B8" w14:textId="04018B1C" w:rsidR="00E454EF" w:rsidRDefault="00E454EF" w:rsidP="00E454EF">
      <w:pPr>
        <w:jc w:val="right"/>
        <w:rPr>
          <w:b/>
          <w:bCs/>
          <w:sz w:val="24"/>
          <w:szCs w:val="24"/>
          <w:lang w:bidi="fa-IR"/>
        </w:rPr>
      </w:pPr>
    </w:p>
    <w:p w14:paraId="1250546B" w14:textId="77777777" w:rsidR="00B8577C" w:rsidRDefault="00B8577C" w:rsidP="00E454EF">
      <w:pPr>
        <w:jc w:val="right"/>
        <w:rPr>
          <w:b/>
          <w:bCs/>
          <w:sz w:val="24"/>
          <w:szCs w:val="24"/>
          <w:lang w:bidi="fa-IR"/>
        </w:rPr>
      </w:pPr>
    </w:p>
    <w:p w14:paraId="14BB3A03" w14:textId="77777777" w:rsidR="00B8577C" w:rsidRDefault="00B8577C" w:rsidP="00E454EF">
      <w:pPr>
        <w:jc w:val="right"/>
        <w:rPr>
          <w:b/>
          <w:bCs/>
          <w:sz w:val="24"/>
          <w:szCs w:val="24"/>
          <w:lang w:bidi="fa-IR"/>
        </w:rPr>
      </w:pPr>
    </w:p>
    <w:p w14:paraId="2B9ECA7C" w14:textId="77777777" w:rsidR="00B8577C" w:rsidRDefault="00B8577C" w:rsidP="00E454EF">
      <w:pPr>
        <w:jc w:val="right"/>
        <w:rPr>
          <w:b/>
          <w:bCs/>
          <w:sz w:val="24"/>
          <w:szCs w:val="24"/>
          <w:lang w:bidi="fa-IR"/>
        </w:rPr>
      </w:pPr>
    </w:p>
    <w:p w14:paraId="4DE806BA" w14:textId="77777777" w:rsidR="00B8577C" w:rsidRDefault="00B8577C" w:rsidP="00E454EF">
      <w:pPr>
        <w:jc w:val="right"/>
        <w:rPr>
          <w:b/>
          <w:bCs/>
          <w:sz w:val="24"/>
          <w:szCs w:val="24"/>
          <w:lang w:bidi="fa-IR"/>
        </w:rPr>
      </w:pPr>
    </w:p>
    <w:p w14:paraId="764EB4EF" w14:textId="77777777" w:rsidR="00B8577C" w:rsidRDefault="00B8577C" w:rsidP="00E454EF">
      <w:pPr>
        <w:jc w:val="right"/>
        <w:rPr>
          <w:b/>
          <w:bCs/>
          <w:sz w:val="24"/>
          <w:szCs w:val="24"/>
          <w:lang w:bidi="fa-IR"/>
        </w:rPr>
      </w:pPr>
    </w:p>
    <w:tbl>
      <w:tblPr>
        <w:tblStyle w:val="TableGrid"/>
        <w:tblW w:w="0" w:type="auto"/>
        <w:tblInd w:w="-15" w:type="dxa"/>
        <w:tblLook w:val="04A0" w:firstRow="1" w:lastRow="0" w:firstColumn="1" w:lastColumn="0" w:noHBand="0" w:noVBand="1"/>
      </w:tblPr>
      <w:tblGrid>
        <w:gridCol w:w="11040"/>
      </w:tblGrid>
      <w:tr w:rsidR="00B8577C" w14:paraId="45AADB29" w14:textId="77777777" w:rsidTr="00B8577C">
        <w:trPr>
          <w:trHeight w:val="1770"/>
        </w:trPr>
        <w:tc>
          <w:tcPr>
            <w:tcW w:w="110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3EBB695" w14:textId="7347F8B0" w:rsidR="00B8577C" w:rsidRPr="00D715AF" w:rsidRDefault="00B8577C" w:rsidP="00B8577C">
            <w:pPr>
              <w:jc w:val="right"/>
              <w:rPr>
                <w:rFonts w:cs="B Titr"/>
                <w:b/>
                <w:bCs/>
                <w:rtl/>
                <w:lang w:bidi="fa-IR"/>
              </w:rPr>
            </w:pPr>
            <w:r w:rsidRPr="00D715AF">
              <w:rPr>
                <w:rFonts w:cs="B Titr" w:hint="cs"/>
                <w:b/>
                <w:bCs/>
                <w:rtl/>
                <w:lang w:bidi="fa-IR"/>
              </w:rPr>
              <w:t>1 - مشخصات صاحب پروانه کسب:</w:t>
            </w:r>
          </w:p>
          <w:p w14:paraId="54C839FC" w14:textId="77777777" w:rsidR="00B8577C" w:rsidRPr="00D715AF" w:rsidRDefault="00B8577C" w:rsidP="00B8577C">
            <w:pPr>
              <w:jc w:val="right"/>
              <w:rPr>
                <w:rFonts w:cs="B Titr"/>
                <w:rtl/>
                <w:lang w:bidi="fa-IR"/>
              </w:rPr>
            </w:pPr>
            <w:r w:rsidRPr="00D715AF">
              <w:rPr>
                <w:rFonts w:cs="B Titr" w:hint="cs"/>
                <w:rtl/>
                <w:lang w:bidi="fa-IR"/>
              </w:rPr>
              <w:t>نام:                                    نام خانوادگی:                                     شماره شناسنامه:                                    تاریخ تولد:</w:t>
            </w:r>
          </w:p>
          <w:p w14:paraId="206559CE" w14:textId="77777777" w:rsidR="00B8577C" w:rsidRPr="00D715AF" w:rsidRDefault="00B8577C" w:rsidP="00B8577C">
            <w:pPr>
              <w:jc w:val="right"/>
              <w:rPr>
                <w:rFonts w:cs="B Titr"/>
                <w:rtl/>
                <w:lang w:bidi="fa-IR"/>
              </w:rPr>
            </w:pPr>
            <w:r w:rsidRPr="00D715AF">
              <w:rPr>
                <w:rFonts w:cs="B Titr" w:hint="cs"/>
                <w:rtl/>
                <w:lang w:bidi="fa-IR"/>
              </w:rPr>
              <w:t xml:space="preserve">محل صدور:                                     نام پدر:                                            میزان تحصیلات:   </w:t>
            </w:r>
          </w:p>
          <w:p w14:paraId="6B3304D5" w14:textId="77777777" w:rsidR="00B8577C" w:rsidRPr="00D715AF" w:rsidRDefault="00B8577C" w:rsidP="00B8577C">
            <w:pPr>
              <w:jc w:val="right"/>
              <w:rPr>
                <w:rFonts w:cs="B Titr"/>
                <w:rtl/>
                <w:lang w:bidi="fa-IR"/>
              </w:rPr>
            </w:pPr>
            <w:r w:rsidRPr="00D715AF">
              <w:rPr>
                <w:rFonts w:cs="B Titr" w:hint="cs"/>
                <w:rtl/>
                <w:lang w:bidi="fa-IR"/>
              </w:rPr>
              <w:t xml:space="preserve">گواهینامه معتبر شرکت در دوره ویژه بهداشت عمومی:       دارد  </w:t>
            </w:r>
            <w:r w:rsidRPr="00D715AF">
              <w:rPr>
                <w:rFonts w:cs="B Titr" w:hint="cs"/>
                <w:noProof/>
                <w:rtl/>
                <w:lang w:bidi="fa-IR"/>
              </w:rPr>
              <w:drawing>
                <wp:inline distT="0" distB="0" distL="0" distR="0" wp14:anchorId="2D45B00E" wp14:editId="657FCE8B">
                  <wp:extent cx="152400" cy="1524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15AF">
              <w:rPr>
                <w:rFonts w:cs="B Titr" w:hint="cs"/>
                <w:rtl/>
                <w:lang w:bidi="fa-IR"/>
              </w:rPr>
              <w:t xml:space="preserve">      ندارد   </w:t>
            </w:r>
            <w:r w:rsidRPr="00D715AF">
              <w:rPr>
                <w:rFonts w:cs="B Titr" w:hint="cs"/>
                <w:noProof/>
                <w:rtl/>
                <w:lang w:bidi="fa-IR"/>
              </w:rPr>
              <w:drawing>
                <wp:inline distT="0" distB="0" distL="0" distR="0" wp14:anchorId="732392F1" wp14:editId="36C92FB2">
                  <wp:extent cx="152400" cy="152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15AF">
              <w:rPr>
                <w:rFonts w:cs="B Titr" w:hint="cs"/>
                <w:rtl/>
                <w:lang w:bidi="fa-IR"/>
              </w:rPr>
              <w:t xml:space="preserve">         تاریخ صدور:</w:t>
            </w:r>
          </w:p>
          <w:p w14:paraId="01C6E0CD" w14:textId="2B7AFCE0" w:rsidR="00B8577C" w:rsidRPr="00D715AF" w:rsidRDefault="00B8577C" w:rsidP="00B8577C">
            <w:pPr>
              <w:jc w:val="right"/>
              <w:rPr>
                <w:rFonts w:cs="B Titr"/>
                <w:rtl/>
                <w:lang w:bidi="fa-IR"/>
              </w:rPr>
            </w:pPr>
            <w:r w:rsidRPr="00D715AF">
              <w:rPr>
                <w:rFonts w:cs="B Titr" w:hint="cs"/>
                <w:rtl/>
                <w:lang w:bidi="fa-IR"/>
              </w:rPr>
              <w:t xml:space="preserve">تاریخ صدور کثرت معاینه پزشکی:    </w:t>
            </w:r>
          </w:p>
        </w:tc>
      </w:tr>
      <w:tr w:rsidR="00B8577C" w14:paraId="7CA42479" w14:textId="77777777" w:rsidTr="00B8577C">
        <w:trPr>
          <w:trHeight w:val="1790"/>
        </w:trPr>
        <w:tc>
          <w:tcPr>
            <w:tcW w:w="11040" w:type="dxa"/>
            <w:tcBorders>
              <w:left w:val="double" w:sz="4" w:space="0" w:color="auto"/>
              <w:right w:val="double" w:sz="4" w:space="0" w:color="auto"/>
            </w:tcBorders>
          </w:tcPr>
          <w:p w14:paraId="77CD32C0" w14:textId="77777777" w:rsidR="00B8577C" w:rsidRPr="00D715AF" w:rsidRDefault="00B8577C" w:rsidP="00E454EF">
            <w:pPr>
              <w:jc w:val="right"/>
              <w:rPr>
                <w:rFonts w:cs="B Titr"/>
                <w:b/>
                <w:bCs/>
                <w:rtl/>
                <w:lang w:bidi="fa-IR"/>
              </w:rPr>
            </w:pPr>
            <w:r w:rsidRPr="00D715AF">
              <w:rPr>
                <w:rFonts w:cs="B Titr" w:hint="cs"/>
                <w:b/>
                <w:bCs/>
                <w:rtl/>
                <w:lang w:bidi="fa-IR"/>
              </w:rPr>
              <w:t xml:space="preserve">2 </w:t>
            </w:r>
            <w:r w:rsidRPr="00D715AF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D715AF">
              <w:rPr>
                <w:rFonts w:cs="B Titr" w:hint="cs"/>
                <w:b/>
                <w:bCs/>
                <w:rtl/>
                <w:lang w:bidi="fa-IR"/>
              </w:rPr>
              <w:t xml:space="preserve"> مشخصات مباشر / متصدی / مدیر محل:</w:t>
            </w:r>
          </w:p>
          <w:p w14:paraId="2FAA405F" w14:textId="77777777" w:rsidR="00B8577C" w:rsidRPr="00D715AF" w:rsidRDefault="00B8577C" w:rsidP="00B8577C">
            <w:pPr>
              <w:jc w:val="right"/>
              <w:rPr>
                <w:rFonts w:cs="B Titr"/>
                <w:rtl/>
                <w:lang w:bidi="fa-IR"/>
              </w:rPr>
            </w:pPr>
            <w:r w:rsidRPr="00D715AF">
              <w:rPr>
                <w:rFonts w:cs="B Titr" w:hint="cs"/>
                <w:rtl/>
                <w:lang w:bidi="fa-IR"/>
              </w:rPr>
              <w:t>نام:                                    نام خانوادگی:                                     شماره شناسنامه:                                    تاریخ تولد:</w:t>
            </w:r>
          </w:p>
          <w:p w14:paraId="31743A7B" w14:textId="77777777" w:rsidR="00B8577C" w:rsidRPr="00D715AF" w:rsidRDefault="00B8577C" w:rsidP="00B8577C">
            <w:pPr>
              <w:jc w:val="right"/>
              <w:rPr>
                <w:rFonts w:cs="B Titr"/>
                <w:rtl/>
                <w:lang w:bidi="fa-IR"/>
              </w:rPr>
            </w:pPr>
            <w:r w:rsidRPr="00D715AF">
              <w:rPr>
                <w:rFonts w:cs="B Titr" w:hint="cs"/>
                <w:rtl/>
                <w:lang w:bidi="fa-IR"/>
              </w:rPr>
              <w:t xml:space="preserve">محل صدور:                                     نام پدر:                                            میزان تحصیلات:   </w:t>
            </w:r>
          </w:p>
          <w:p w14:paraId="52F43C7A" w14:textId="77777777" w:rsidR="00B8577C" w:rsidRPr="00D715AF" w:rsidRDefault="00B8577C" w:rsidP="00B8577C">
            <w:pPr>
              <w:jc w:val="right"/>
              <w:rPr>
                <w:rFonts w:cs="B Titr"/>
                <w:rtl/>
                <w:lang w:bidi="fa-IR"/>
              </w:rPr>
            </w:pPr>
            <w:r w:rsidRPr="00D715AF">
              <w:rPr>
                <w:rFonts w:cs="B Titr" w:hint="cs"/>
                <w:rtl/>
                <w:lang w:bidi="fa-IR"/>
              </w:rPr>
              <w:t xml:space="preserve">گواهینامه معتبر شرکت در دوره ویژه بهداشت عمومی:       دارد  </w:t>
            </w:r>
            <w:r w:rsidRPr="00D715AF">
              <w:rPr>
                <w:rFonts w:cs="B Titr" w:hint="cs"/>
                <w:noProof/>
                <w:rtl/>
                <w:lang w:bidi="fa-IR"/>
              </w:rPr>
              <w:drawing>
                <wp:inline distT="0" distB="0" distL="0" distR="0" wp14:anchorId="4A32AFEE" wp14:editId="15940EE9">
                  <wp:extent cx="152400" cy="1524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15AF">
              <w:rPr>
                <w:rFonts w:cs="B Titr" w:hint="cs"/>
                <w:rtl/>
                <w:lang w:bidi="fa-IR"/>
              </w:rPr>
              <w:t xml:space="preserve">      ندارد   </w:t>
            </w:r>
            <w:r w:rsidRPr="00D715AF">
              <w:rPr>
                <w:rFonts w:cs="B Titr" w:hint="cs"/>
                <w:noProof/>
                <w:rtl/>
                <w:lang w:bidi="fa-IR"/>
              </w:rPr>
              <w:drawing>
                <wp:inline distT="0" distB="0" distL="0" distR="0" wp14:anchorId="6C0CC520" wp14:editId="40F35D94">
                  <wp:extent cx="152400" cy="1524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15AF">
              <w:rPr>
                <w:rFonts w:cs="B Titr" w:hint="cs"/>
                <w:rtl/>
                <w:lang w:bidi="fa-IR"/>
              </w:rPr>
              <w:t xml:space="preserve">         تاریخ صدور:</w:t>
            </w:r>
          </w:p>
          <w:p w14:paraId="46A680B3" w14:textId="59760F8C" w:rsidR="00B8577C" w:rsidRPr="00D715AF" w:rsidRDefault="00B8577C" w:rsidP="00B8577C">
            <w:pPr>
              <w:jc w:val="right"/>
              <w:rPr>
                <w:rFonts w:cs="B Titr"/>
                <w:b/>
                <w:bCs/>
                <w:lang w:bidi="fa-IR"/>
              </w:rPr>
            </w:pPr>
            <w:r w:rsidRPr="00D715AF">
              <w:rPr>
                <w:rFonts w:cs="B Titr" w:hint="cs"/>
                <w:rtl/>
                <w:lang w:bidi="fa-IR"/>
              </w:rPr>
              <w:t xml:space="preserve">تاریخ صدور کثرت معاینه پزشکی:    </w:t>
            </w:r>
          </w:p>
        </w:tc>
      </w:tr>
      <w:tr w:rsidR="00B8577C" w14:paraId="78AF5992" w14:textId="77777777" w:rsidTr="00E4078A">
        <w:trPr>
          <w:trHeight w:val="1070"/>
        </w:trPr>
        <w:tc>
          <w:tcPr>
            <w:tcW w:w="11040" w:type="dxa"/>
            <w:tcBorders>
              <w:left w:val="double" w:sz="4" w:space="0" w:color="auto"/>
              <w:right w:val="double" w:sz="4" w:space="0" w:color="auto"/>
            </w:tcBorders>
          </w:tcPr>
          <w:p w14:paraId="69656C9E" w14:textId="77777777" w:rsidR="00B8577C" w:rsidRPr="00D715AF" w:rsidRDefault="00E4078A" w:rsidP="00E454EF">
            <w:pPr>
              <w:jc w:val="right"/>
              <w:rPr>
                <w:rFonts w:cs="B Titr"/>
                <w:b/>
                <w:bCs/>
                <w:rtl/>
                <w:lang w:bidi="fa-IR"/>
              </w:rPr>
            </w:pPr>
            <w:r w:rsidRPr="00D715AF">
              <w:rPr>
                <w:rFonts w:cs="B Titr" w:hint="cs"/>
                <w:b/>
                <w:bCs/>
                <w:rtl/>
                <w:lang w:bidi="fa-IR"/>
              </w:rPr>
              <w:t xml:space="preserve">3 </w:t>
            </w:r>
            <w:r w:rsidRPr="00D715AF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D715AF">
              <w:rPr>
                <w:rFonts w:cs="B Titr" w:hint="cs"/>
                <w:b/>
                <w:bCs/>
                <w:rtl/>
                <w:lang w:bidi="fa-IR"/>
              </w:rPr>
              <w:t xml:space="preserve"> تعداد کارکنان یا کارگران:</w:t>
            </w:r>
          </w:p>
          <w:p w14:paraId="0FEB04ED" w14:textId="4E8439D1" w:rsidR="00E4078A" w:rsidRPr="00D715AF" w:rsidRDefault="00E4078A" w:rsidP="00E454EF">
            <w:pPr>
              <w:jc w:val="right"/>
              <w:rPr>
                <w:rFonts w:cs="B Titr"/>
                <w:rtl/>
                <w:lang w:bidi="fa-IR"/>
              </w:rPr>
            </w:pPr>
            <w:r w:rsidRPr="00D715AF">
              <w:rPr>
                <w:rFonts w:cs="B Titr" w:hint="cs"/>
                <w:rtl/>
                <w:lang w:bidi="fa-IR"/>
              </w:rPr>
              <w:t>کارکنان یا کارگران دارای کارت معاینه پزشکی معتبر:</w:t>
            </w:r>
          </w:p>
          <w:p w14:paraId="401820CE" w14:textId="71E7A0C9" w:rsidR="00E4078A" w:rsidRPr="00D715AF" w:rsidRDefault="00E4078A" w:rsidP="00E454EF">
            <w:pPr>
              <w:jc w:val="right"/>
              <w:rPr>
                <w:rFonts w:cs="B Titr"/>
                <w:lang w:bidi="fa-IR"/>
              </w:rPr>
            </w:pPr>
            <w:r w:rsidRPr="00D715AF">
              <w:rPr>
                <w:rFonts w:cs="B Titr" w:hint="cs"/>
                <w:rtl/>
                <w:lang w:bidi="fa-IR"/>
              </w:rPr>
              <w:t>کارکنان یا کارگران دارای گواهینامه معتبر شرکت در دوره ویژه بهداشت عمومی:</w:t>
            </w:r>
          </w:p>
        </w:tc>
      </w:tr>
      <w:tr w:rsidR="00B8577C" w14:paraId="4158DC8B" w14:textId="77777777" w:rsidTr="00B8577C">
        <w:trPr>
          <w:trHeight w:val="683"/>
        </w:trPr>
        <w:tc>
          <w:tcPr>
            <w:tcW w:w="11040" w:type="dxa"/>
            <w:tcBorders>
              <w:left w:val="double" w:sz="4" w:space="0" w:color="auto"/>
              <w:right w:val="double" w:sz="4" w:space="0" w:color="auto"/>
            </w:tcBorders>
          </w:tcPr>
          <w:p w14:paraId="724614F3" w14:textId="62514A91" w:rsidR="00E4078A" w:rsidRPr="00D715AF" w:rsidRDefault="00E4078A" w:rsidP="00E4078A">
            <w:pPr>
              <w:jc w:val="right"/>
              <w:rPr>
                <w:rFonts w:cs="B Titr"/>
                <w:rtl/>
                <w:lang w:bidi="fa-IR"/>
              </w:rPr>
            </w:pPr>
            <w:r w:rsidRPr="00D715AF">
              <w:rPr>
                <w:rFonts w:cs="B Titr" w:hint="cs"/>
                <w:b/>
                <w:bCs/>
                <w:rtl/>
                <w:lang w:bidi="fa-IR"/>
              </w:rPr>
              <w:t xml:space="preserve">4- وضعیت محل کسب:    </w:t>
            </w:r>
            <w:r w:rsidRPr="00D715AF">
              <w:rPr>
                <w:rFonts w:cs="B Titr" w:hint="cs"/>
                <w:rtl/>
                <w:lang w:bidi="fa-IR"/>
              </w:rPr>
              <w:t>ملکی</w:t>
            </w:r>
            <w:r w:rsidRPr="00D715AF">
              <w:rPr>
                <w:rFonts w:cs="B Titr" w:hint="cs"/>
                <w:noProof/>
                <w:rtl/>
                <w:lang w:bidi="fa-IR"/>
              </w:rPr>
              <w:drawing>
                <wp:inline distT="0" distB="0" distL="0" distR="0" wp14:anchorId="4F24F72C" wp14:editId="582B2C73">
                  <wp:extent cx="152400" cy="1524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15AF">
              <w:rPr>
                <w:rFonts w:cs="B Titr" w:hint="cs"/>
                <w:b/>
                <w:bCs/>
                <w:rtl/>
                <w:lang w:bidi="fa-IR"/>
              </w:rPr>
              <w:t xml:space="preserve">                   </w:t>
            </w:r>
            <w:r w:rsidRPr="00D715AF">
              <w:rPr>
                <w:rFonts w:cs="B Titr" w:hint="cs"/>
                <w:rtl/>
                <w:lang w:bidi="fa-IR"/>
              </w:rPr>
              <w:t>استیجاری</w:t>
            </w:r>
            <w:r w:rsidRPr="00D715AF">
              <w:rPr>
                <w:rFonts w:cs="B Titr" w:hint="cs"/>
                <w:noProof/>
                <w:rtl/>
                <w:lang w:bidi="fa-IR"/>
              </w:rPr>
              <w:drawing>
                <wp:inline distT="0" distB="0" distL="0" distR="0" wp14:anchorId="455F4AD7" wp14:editId="73C6E136">
                  <wp:extent cx="152400" cy="1524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15AF">
              <w:rPr>
                <w:rFonts w:cs="B Titr" w:hint="cs"/>
                <w:rtl/>
                <w:lang w:bidi="fa-IR"/>
              </w:rPr>
              <w:t xml:space="preserve">                اوقافی</w:t>
            </w:r>
            <w:r w:rsidRPr="00D715AF">
              <w:rPr>
                <w:rFonts w:cs="B Titr" w:hint="cs"/>
                <w:noProof/>
                <w:rtl/>
                <w:lang w:bidi="fa-IR"/>
              </w:rPr>
              <w:drawing>
                <wp:inline distT="0" distB="0" distL="0" distR="0" wp14:anchorId="26B991EA" wp14:editId="381F76CE">
                  <wp:extent cx="152400" cy="1524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15AF">
              <w:rPr>
                <w:rFonts w:cs="B Titr" w:hint="cs"/>
                <w:rtl/>
                <w:lang w:bidi="fa-IR"/>
              </w:rPr>
              <w:t xml:space="preserve"> </w:t>
            </w:r>
          </w:p>
          <w:p w14:paraId="7441E825" w14:textId="77777777" w:rsidR="00E4078A" w:rsidRPr="00D715AF" w:rsidRDefault="00E4078A" w:rsidP="00E4078A">
            <w:pPr>
              <w:jc w:val="right"/>
              <w:rPr>
                <w:rFonts w:cs="B Titr"/>
                <w:rtl/>
                <w:lang w:bidi="fa-IR"/>
              </w:rPr>
            </w:pPr>
            <w:r w:rsidRPr="00D715AF">
              <w:rPr>
                <w:rFonts w:cs="B Titr" w:hint="cs"/>
                <w:rtl/>
                <w:lang w:bidi="fa-IR"/>
              </w:rPr>
              <w:t>تاریخ تاسیس:                   شماره و تاریخ پروانه کسب:                        تاریخ آخرین صلاحیت بهداشتی صادره:</w:t>
            </w:r>
          </w:p>
          <w:p w14:paraId="65010A7A" w14:textId="77777777" w:rsidR="00E4078A" w:rsidRPr="00D715AF" w:rsidRDefault="00E4078A" w:rsidP="00E4078A">
            <w:pPr>
              <w:jc w:val="right"/>
              <w:rPr>
                <w:rFonts w:cs="B Titr"/>
                <w:rtl/>
                <w:lang w:bidi="fa-IR"/>
              </w:rPr>
            </w:pPr>
            <w:r w:rsidRPr="00D715AF">
              <w:rPr>
                <w:rFonts w:cs="B Titr" w:hint="cs"/>
                <w:rtl/>
                <w:lang w:bidi="fa-IR"/>
              </w:rPr>
              <w:t>کل مساحت مفید:                 طول:                       عرض:                         ارتفاع:</w:t>
            </w:r>
          </w:p>
          <w:p w14:paraId="1AB4EC27" w14:textId="77777777" w:rsidR="00E4078A" w:rsidRPr="00D715AF" w:rsidRDefault="00E4078A" w:rsidP="00E4078A">
            <w:pPr>
              <w:jc w:val="right"/>
              <w:rPr>
                <w:rFonts w:cs="B Titr"/>
                <w:rtl/>
                <w:lang w:bidi="fa-IR"/>
              </w:rPr>
            </w:pPr>
            <w:r w:rsidRPr="00D715AF">
              <w:rPr>
                <w:rFonts w:cs="B Titr" w:hint="cs"/>
                <w:rtl/>
                <w:lang w:bidi="fa-IR"/>
              </w:rPr>
              <w:t>مساحت قسمت بدون بالکن:                               مساحت قسمت زیر بالکن:</w:t>
            </w:r>
          </w:p>
          <w:p w14:paraId="7A0C34F7" w14:textId="309067B3" w:rsidR="00E4078A" w:rsidRPr="00D715AF" w:rsidRDefault="00E4078A" w:rsidP="00E4078A">
            <w:pPr>
              <w:jc w:val="right"/>
              <w:rPr>
                <w:rFonts w:cs="B Titr"/>
                <w:lang w:bidi="fa-IR"/>
              </w:rPr>
            </w:pPr>
            <w:r w:rsidRPr="00D715AF">
              <w:rPr>
                <w:rFonts w:cs="B Titr" w:hint="cs"/>
                <w:rtl/>
                <w:lang w:bidi="fa-IR"/>
              </w:rPr>
              <w:t>ارتفاع زیر بالکن:                                             ارتفاع بالای بالکن:</w:t>
            </w:r>
          </w:p>
        </w:tc>
      </w:tr>
      <w:tr w:rsidR="00B8577C" w14:paraId="04631B05" w14:textId="77777777" w:rsidTr="00337835">
        <w:trPr>
          <w:trHeight w:val="917"/>
        </w:trPr>
        <w:tc>
          <w:tcPr>
            <w:tcW w:w="11040" w:type="dxa"/>
            <w:tcBorders>
              <w:left w:val="double" w:sz="4" w:space="0" w:color="auto"/>
              <w:right w:val="double" w:sz="4" w:space="0" w:color="auto"/>
            </w:tcBorders>
          </w:tcPr>
          <w:p w14:paraId="44FFD9CB" w14:textId="77777777" w:rsidR="00B8577C" w:rsidRPr="00D715AF" w:rsidRDefault="00E4078A" w:rsidP="00E454EF">
            <w:pPr>
              <w:jc w:val="right"/>
              <w:rPr>
                <w:rFonts w:cs="B Titr"/>
                <w:b/>
                <w:bCs/>
                <w:rtl/>
                <w:lang w:bidi="fa-IR"/>
              </w:rPr>
            </w:pPr>
            <w:r w:rsidRPr="00D715AF">
              <w:rPr>
                <w:rFonts w:cs="B Titr" w:hint="cs"/>
                <w:b/>
                <w:bCs/>
                <w:rtl/>
                <w:lang w:bidi="fa-IR"/>
              </w:rPr>
              <w:t>5-تاریخ شرکت در کلاس های آموزشی:</w:t>
            </w:r>
          </w:p>
          <w:p w14:paraId="0911A13B" w14:textId="07E83811" w:rsidR="00E4078A" w:rsidRPr="00D715AF" w:rsidRDefault="00E4078A" w:rsidP="00E454EF">
            <w:pPr>
              <w:jc w:val="right"/>
              <w:rPr>
                <w:rFonts w:cs="B Titr"/>
                <w:b/>
                <w:bCs/>
                <w:lang w:bidi="fa-IR"/>
              </w:rPr>
            </w:pPr>
            <w:r w:rsidRPr="00D715AF">
              <w:rPr>
                <w:rFonts w:cs="B Titr" w:hint="cs"/>
                <w:b/>
                <w:bCs/>
                <w:rtl/>
                <w:lang w:bidi="fa-IR"/>
              </w:rPr>
              <w:t xml:space="preserve">الف:                           ب:                                 چ:                     </w:t>
            </w:r>
            <w:r w:rsidR="00337835" w:rsidRPr="00D715AF">
              <w:rPr>
                <w:rFonts w:cs="B Titr" w:hint="cs"/>
                <w:b/>
                <w:bCs/>
                <w:rtl/>
                <w:lang w:bidi="fa-IR"/>
              </w:rPr>
              <w:t xml:space="preserve">    </w:t>
            </w:r>
            <w:r w:rsidRPr="00D715AF">
              <w:rPr>
                <w:rFonts w:cs="B Titr" w:hint="cs"/>
                <w:b/>
                <w:bCs/>
                <w:rtl/>
                <w:lang w:bidi="fa-IR"/>
              </w:rPr>
              <w:t xml:space="preserve">             د:                 </w:t>
            </w:r>
            <w:r w:rsidR="00337835" w:rsidRPr="00D715AF">
              <w:rPr>
                <w:rFonts w:cs="B Titr" w:hint="cs"/>
                <w:b/>
                <w:bCs/>
                <w:rtl/>
                <w:lang w:bidi="fa-IR"/>
              </w:rPr>
              <w:t xml:space="preserve">   </w:t>
            </w:r>
            <w:r w:rsidRPr="00D715AF">
              <w:rPr>
                <w:rFonts w:cs="B Titr" w:hint="cs"/>
                <w:b/>
                <w:bCs/>
                <w:rtl/>
                <w:lang w:bidi="fa-IR"/>
              </w:rPr>
              <w:t xml:space="preserve">    </w:t>
            </w:r>
            <w:r w:rsidR="00337835" w:rsidRPr="00D715AF">
              <w:rPr>
                <w:rFonts w:cs="B Titr" w:hint="cs"/>
                <w:b/>
                <w:bCs/>
                <w:rtl/>
                <w:lang w:bidi="fa-IR"/>
              </w:rPr>
              <w:t xml:space="preserve">    </w:t>
            </w:r>
            <w:r w:rsidRPr="00D715AF">
              <w:rPr>
                <w:rFonts w:cs="B Titr" w:hint="cs"/>
                <w:b/>
                <w:bCs/>
                <w:rtl/>
                <w:lang w:bidi="fa-IR"/>
              </w:rPr>
              <w:t xml:space="preserve">          ه:              </w:t>
            </w:r>
            <w:r w:rsidR="00337835" w:rsidRPr="00D715AF">
              <w:rPr>
                <w:rFonts w:cs="B Titr" w:hint="cs"/>
                <w:b/>
                <w:bCs/>
                <w:rtl/>
                <w:lang w:bidi="fa-IR"/>
              </w:rPr>
              <w:t xml:space="preserve">  </w:t>
            </w:r>
            <w:r w:rsidRPr="00D715AF">
              <w:rPr>
                <w:rFonts w:cs="B Titr" w:hint="cs"/>
                <w:b/>
                <w:bCs/>
                <w:rtl/>
                <w:lang w:bidi="fa-IR"/>
              </w:rPr>
              <w:t xml:space="preserve">                          و:</w:t>
            </w:r>
          </w:p>
        </w:tc>
      </w:tr>
      <w:tr w:rsidR="00B8577C" w14:paraId="306741F0" w14:textId="77777777" w:rsidTr="00E4078A">
        <w:trPr>
          <w:trHeight w:val="620"/>
        </w:trPr>
        <w:tc>
          <w:tcPr>
            <w:tcW w:w="11040" w:type="dxa"/>
            <w:tcBorders>
              <w:left w:val="double" w:sz="4" w:space="0" w:color="auto"/>
              <w:right w:val="double" w:sz="4" w:space="0" w:color="auto"/>
            </w:tcBorders>
          </w:tcPr>
          <w:p w14:paraId="69104656" w14:textId="0DCC3672" w:rsidR="00B8577C" w:rsidRPr="00D715AF" w:rsidRDefault="00337835" w:rsidP="00E454EF">
            <w:pPr>
              <w:jc w:val="right"/>
              <w:rPr>
                <w:rFonts w:cs="B Titr"/>
                <w:b/>
                <w:bCs/>
                <w:lang w:bidi="fa-IR"/>
              </w:rPr>
            </w:pPr>
            <w:r w:rsidRPr="00D715AF">
              <w:rPr>
                <w:rFonts w:cs="B Titr" w:hint="cs"/>
                <w:b/>
                <w:bCs/>
                <w:rtl/>
                <w:lang w:bidi="fa-IR"/>
              </w:rPr>
              <w:t>6- روز تعطیلی مجاز هفتگی (برای نانوایی ها):</w:t>
            </w:r>
          </w:p>
        </w:tc>
      </w:tr>
      <w:tr w:rsidR="00B8577C" w14:paraId="71330A03" w14:textId="77777777" w:rsidTr="00DD3F0E">
        <w:trPr>
          <w:trHeight w:val="1745"/>
        </w:trPr>
        <w:tc>
          <w:tcPr>
            <w:tcW w:w="11040" w:type="dxa"/>
            <w:tcBorders>
              <w:left w:val="double" w:sz="4" w:space="0" w:color="auto"/>
              <w:right w:val="double" w:sz="4" w:space="0" w:color="auto"/>
            </w:tcBorders>
          </w:tcPr>
          <w:p w14:paraId="04594EDC" w14:textId="2D9008F1" w:rsidR="00B8577C" w:rsidRPr="00D715AF" w:rsidRDefault="00337835" w:rsidP="00E454EF">
            <w:pPr>
              <w:jc w:val="right"/>
              <w:rPr>
                <w:rFonts w:cs="B Titr"/>
                <w:b/>
                <w:bCs/>
                <w:lang w:bidi="fa-IR"/>
              </w:rPr>
            </w:pPr>
            <w:r w:rsidRPr="00D715AF">
              <w:rPr>
                <w:rFonts w:cs="B Titr" w:hint="cs"/>
                <w:b/>
                <w:bCs/>
                <w:rtl/>
                <w:lang w:bidi="fa-IR"/>
              </w:rPr>
              <w:t>۷- در صورت وجود هرگونه توضیحات لازم این قسمت ثبت گردد:</w:t>
            </w:r>
          </w:p>
        </w:tc>
      </w:tr>
      <w:tr w:rsidR="00B8577C" w14:paraId="71A48575" w14:textId="77777777" w:rsidTr="00B8577C">
        <w:trPr>
          <w:trHeight w:val="440"/>
        </w:trPr>
        <w:tc>
          <w:tcPr>
            <w:tcW w:w="110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1408DB" w14:textId="2AFD500B" w:rsidR="00B8577C" w:rsidRPr="00D715AF" w:rsidRDefault="00337835" w:rsidP="00E454EF">
            <w:pPr>
              <w:jc w:val="right"/>
              <w:rPr>
                <w:rFonts w:cs="B Titr"/>
                <w:b/>
                <w:bCs/>
                <w:lang w:bidi="fa-IR"/>
              </w:rPr>
            </w:pPr>
            <w:r w:rsidRPr="00D715AF">
              <w:rPr>
                <w:rFonts w:cs="B Titr" w:hint="cs"/>
                <w:b/>
                <w:bCs/>
                <w:rtl/>
                <w:lang w:bidi="fa-IR"/>
              </w:rPr>
              <w:t>تذکر: با توجه به تغییر دائمی اطلاعات مذکور لطفا فرم را با مداد تکمیل نمایید.</w:t>
            </w:r>
          </w:p>
        </w:tc>
      </w:tr>
    </w:tbl>
    <w:p w14:paraId="04262ED0" w14:textId="77777777" w:rsidR="00B8577C" w:rsidRPr="00DD3F0E" w:rsidRDefault="00B8577C" w:rsidP="00DD3F0E">
      <w:pPr>
        <w:rPr>
          <w:b/>
          <w:bCs/>
          <w:sz w:val="24"/>
          <w:szCs w:val="24"/>
          <w:lang w:bidi="fa-IR"/>
        </w:rPr>
      </w:pPr>
    </w:p>
    <w:sectPr w:rsidR="00B8577C" w:rsidRPr="00DD3F0E" w:rsidSect="00B8577C">
      <w:pgSz w:w="12240" w:h="15840"/>
      <w:pgMar w:top="180" w:right="630" w:bottom="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sim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B1AA0"/>
    <w:multiLevelType w:val="hybridMultilevel"/>
    <w:tmpl w:val="2A40336E"/>
    <w:lvl w:ilvl="0" w:tplc="399442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B3B0C"/>
    <w:multiLevelType w:val="hybridMultilevel"/>
    <w:tmpl w:val="8F32DDE6"/>
    <w:lvl w:ilvl="0" w:tplc="8B4A0E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008924">
    <w:abstractNumId w:val="0"/>
  </w:num>
  <w:num w:numId="2" w16cid:durableId="1593509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EF"/>
    <w:rsid w:val="002E4033"/>
    <w:rsid w:val="00337835"/>
    <w:rsid w:val="00435722"/>
    <w:rsid w:val="004B7C3B"/>
    <w:rsid w:val="004C1FFB"/>
    <w:rsid w:val="008F214C"/>
    <w:rsid w:val="00956538"/>
    <w:rsid w:val="00B8577C"/>
    <w:rsid w:val="00D715AF"/>
    <w:rsid w:val="00DD3F0E"/>
    <w:rsid w:val="00E4078A"/>
    <w:rsid w:val="00E4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FE2DF"/>
  <w15:chartTrackingRefBased/>
  <w15:docId w15:val="{42498058-B29F-4788-8E39-A8A76C12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72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35722"/>
    <w:rPr>
      <w:color w:val="666666"/>
    </w:rPr>
  </w:style>
  <w:style w:type="table" w:styleId="TableGrid">
    <w:name w:val="Table Grid"/>
    <w:basedOn w:val="TableNormal"/>
    <w:uiPriority w:val="39"/>
    <w:rsid w:val="00B85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4</cp:revision>
  <cp:lastPrinted>2024-10-10T08:55:00Z</cp:lastPrinted>
  <dcterms:created xsi:type="dcterms:W3CDTF">2024-10-10T08:00:00Z</dcterms:created>
  <dcterms:modified xsi:type="dcterms:W3CDTF">2025-02-03T20:21:00Z</dcterms:modified>
</cp:coreProperties>
</file>