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61"/>
        <w:tblW w:w="13911" w:type="dxa"/>
        <w:tblLook w:val="04A0" w:firstRow="1" w:lastRow="0" w:firstColumn="1" w:lastColumn="0" w:noHBand="0" w:noVBand="1"/>
      </w:tblPr>
      <w:tblGrid>
        <w:gridCol w:w="2972"/>
        <w:gridCol w:w="3137"/>
        <w:gridCol w:w="1278"/>
        <w:gridCol w:w="991"/>
        <w:gridCol w:w="992"/>
        <w:gridCol w:w="1274"/>
        <w:gridCol w:w="1275"/>
        <w:gridCol w:w="1359"/>
        <w:gridCol w:w="633"/>
      </w:tblGrid>
      <w:tr w:rsidR="00564A17" w:rsidRPr="00A02C62" w:rsidTr="00564A17">
        <w:tc>
          <w:tcPr>
            <w:tcW w:w="2972" w:type="dxa"/>
            <w:vAlign w:val="center"/>
          </w:tcPr>
          <w:p w:rsidR="00564A17" w:rsidRPr="00A02C62" w:rsidRDefault="00564A17" w:rsidP="00564A17">
            <w:pPr>
              <w:jc w:val="center"/>
              <w:rPr>
                <w:rFonts w:cs="B Nazanin"/>
                <w:b/>
                <w:bCs/>
              </w:rPr>
            </w:pPr>
            <w:r w:rsidRPr="00A02C62">
              <w:rPr>
                <w:rFonts w:cs="B Nazanin" w:hint="cs"/>
                <w:b/>
                <w:bCs/>
                <w:rtl/>
              </w:rPr>
              <w:t>توضیحات</w:t>
            </w:r>
          </w:p>
        </w:tc>
        <w:tc>
          <w:tcPr>
            <w:tcW w:w="3137" w:type="dxa"/>
          </w:tcPr>
          <w:p w:rsidR="00564A17" w:rsidRPr="00A02C62" w:rsidRDefault="00564A17" w:rsidP="00564A17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و شماره تلفن همراه آب دار روستا</w:t>
            </w:r>
          </w:p>
        </w:tc>
        <w:tc>
          <w:tcPr>
            <w:tcW w:w="1278" w:type="dxa"/>
            <w:vAlign w:val="center"/>
          </w:tcPr>
          <w:p w:rsidR="00564A17" w:rsidRPr="00A02C62" w:rsidRDefault="00564A17" w:rsidP="00564A17">
            <w:pPr>
              <w:jc w:val="center"/>
              <w:rPr>
                <w:rFonts w:cs="B Nazanin"/>
                <w:b/>
                <w:bCs/>
              </w:rPr>
            </w:pPr>
            <w:r w:rsidRPr="00A02C62">
              <w:rPr>
                <w:rFonts w:cs="B Nazanin" w:hint="cs"/>
                <w:b/>
                <w:bCs/>
                <w:sz w:val="20"/>
                <w:szCs w:val="20"/>
                <w:rtl/>
              </w:rPr>
              <w:t>آیا لوله کشی در منازل دارد</w:t>
            </w:r>
          </w:p>
        </w:tc>
        <w:tc>
          <w:tcPr>
            <w:tcW w:w="991" w:type="dxa"/>
            <w:vAlign w:val="center"/>
          </w:tcPr>
          <w:p w:rsidR="00564A17" w:rsidRPr="00A02C62" w:rsidRDefault="00564A17" w:rsidP="00564A17">
            <w:pPr>
              <w:jc w:val="center"/>
              <w:rPr>
                <w:rFonts w:cs="B Nazanin"/>
                <w:b/>
                <w:bCs/>
              </w:rPr>
            </w:pPr>
            <w:r w:rsidRPr="00A02C62">
              <w:rPr>
                <w:rFonts w:cs="B Nazanin" w:hint="cs"/>
                <w:b/>
                <w:bCs/>
                <w:rtl/>
              </w:rPr>
              <w:t>منابع تامین آب</w:t>
            </w:r>
          </w:p>
        </w:tc>
        <w:tc>
          <w:tcPr>
            <w:tcW w:w="992" w:type="dxa"/>
            <w:vAlign w:val="center"/>
          </w:tcPr>
          <w:p w:rsidR="00564A17" w:rsidRPr="00A02C62" w:rsidRDefault="00564A17" w:rsidP="00564A17">
            <w:pPr>
              <w:jc w:val="center"/>
              <w:rPr>
                <w:rFonts w:cs="B Nazanin"/>
                <w:b/>
                <w:bCs/>
              </w:rPr>
            </w:pPr>
            <w:r w:rsidRPr="004B2124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منابع تامین آب</w:t>
            </w:r>
          </w:p>
        </w:tc>
        <w:tc>
          <w:tcPr>
            <w:tcW w:w="1274" w:type="dxa"/>
            <w:vAlign w:val="center"/>
          </w:tcPr>
          <w:p w:rsidR="00564A17" w:rsidRPr="00A02C62" w:rsidRDefault="00564A17" w:rsidP="00564A17">
            <w:pPr>
              <w:jc w:val="center"/>
              <w:rPr>
                <w:rFonts w:cs="B Nazanin"/>
                <w:b/>
                <w:bCs/>
              </w:rPr>
            </w:pPr>
            <w:r w:rsidRPr="00A02C62">
              <w:rPr>
                <w:rFonts w:cs="B Nazanin" w:hint="cs"/>
                <w:b/>
                <w:bCs/>
                <w:rtl/>
              </w:rPr>
              <w:t>نام روستا</w:t>
            </w:r>
          </w:p>
        </w:tc>
        <w:tc>
          <w:tcPr>
            <w:tcW w:w="1275" w:type="dxa"/>
            <w:vAlign w:val="center"/>
          </w:tcPr>
          <w:p w:rsidR="00564A17" w:rsidRPr="00A02C62" w:rsidRDefault="00564A17" w:rsidP="00564A17">
            <w:pPr>
              <w:jc w:val="center"/>
              <w:rPr>
                <w:rFonts w:cs="B Nazanin"/>
                <w:b/>
                <w:bCs/>
              </w:rPr>
            </w:pPr>
            <w:r w:rsidRPr="00A02C62">
              <w:rPr>
                <w:rFonts w:cs="B Nazanin" w:hint="cs"/>
                <w:b/>
                <w:bCs/>
                <w:rtl/>
              </w:rPr>
              <w:t>نام خانه بهداشت</w:t>
            </w:r>
          </w:p>
        </w:tc>
        <w:tc>
          <w:tcPr>
            <w:tcW w:w="1359" w:type="dxa"/>
            <w:vAlign w:val="center"/>
          </w:tcPr>
          <w:p w:rsidR="00564A17" w:rsidRPr="00A02C62" w:rsidRDefault="00564A17" w:rsidP="00564A17">
            <w:pPr>
              <w:jc w:val="center"/>
              <w:rPr>
                <w:rFonts w:cs="B Nazanin"/>
                <w:b/>
                <w:bCs/>
              </w:rPr>
            </w:pPr>
            <w:r w:rsidRPr="00A02C62">
              <w:rPr>
                <w:rFonts w:cs="B Nazanin" w:hint="cs"/>
                <w:b/>
                <w:bCs/>
                <w:rtl/>
              </w:rPr>
              <w:t>نام مرکز جامع سلامت</w:t>
            </w:r>
          </w:p>
        </w:tc>
        <w:tc>
          <w:tcPr>
            <w:tcW w:w="633" w:type="dxa"/>
            <w:vAlign w:val="center"/>
          </w:tcPr>
          <w:p w:rsidR="00564A17" w:rsidRPr="00A02C62" w:rsidRDefault="00564A17" w:rsidP="00564A17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A02C62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564A17" w:rsidRPr="00A02C62" w:rsidTr="00564A17">
        <w:tc>
          <w:tcPr>
            <w:tcW w:w="297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3137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8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1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4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633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</w:tr>
      <w:tr w:rsidR="00564A17" w:rsidRPr="00A02C62" w:rsidTr="00564A17">
        <w:tc>
          <w:tcPr>
            <w:tcW w:w="297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3137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8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1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4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633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</w:tr>
      <w:tr w:rsidR="00564A17" w:rsidRPr="00A02C62" w:rsidTr="00564A17">
        <w:tc>
          <w:tcPr>
            <w:tcW w:w="297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3137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8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1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4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633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</w:tr>
      <w:tr w:rsidR="00564A17" w:rsidRPr="00A02C62" w:rsidTr="00564A17">
        <w:tc>
          <w:tcPr>
            <w:tcW w:w="297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3137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8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1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4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633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</w:tr>
      <w:tr w:rsidR="00564A17" w:rsidRPr="00A02C62" w:rsidTr="00564A17">
        <w:tc>
          <w:tcPr>
            <w:tcW w:w="297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3137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8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1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4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633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</w:tr>
      <w:tr w:rsidR="00564A17" w:rsidRPr="00A02C62" w:rsidTr="00564A17">
        <w:tc>
          <w:tcPr>
            <w:tcW w:w="297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3137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8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1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4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633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</w:tr>
      <w:tr w:rsidR="00564A17" w:rsidRPr="00A02C62" w:rsidTr="00564A17">
        <w:tc>
          <w:tcPr>
            <w:tcW w:w="297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3137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8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1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4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633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</w:tr>
      <w:tr w:rsidR="00564A17" w:rsidRPr="00A02C62" w:rsidTr="00564A17">
        <w:tc>
          <w:tcPr>
            <w:tcW w:w="297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3137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8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1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4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633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</w:tr>
      <w:tr w:rsidR="00564A17" w:rsidRPr="00A02C62" w:rsidTr="00564A17">
        <w:tc>
          <w:tcPr>
            <w:tcW w:w="297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3137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8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1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4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633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</w:tr>
      <w:tr w:rsidR="00564A17" w:rsidRPr="00A02C62" w:rsidTr="00564A17">
        <w:tc>
          <w:tcPr>
            <w:tcW w:w="297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3137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8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1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4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633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</w:tr>
      <w:tr w:rsidR="00564A17" w:rsidRPr="00A02C62" w:rsidTr="00564A17">
        <w:tc>
          <w:tcPr>
            <w:tcW w:w="297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3137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8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1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4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633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</w:tr>
      <w:tr w:rsidR="00564A17" w:rsidRPr="00A02C62" w:rsidTr="00564A17">
        <w:tc>
          <w:tcPr>
            <w:tcW w:w="297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3137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8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1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4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633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</w:tr>
      <w:tr w:rsidR="00564A17" w:rsidRPr="00A02C62" w:rsidTr="00564A17">
        <w:tc>
          <w:tcPr>
            <w:tcW w:w="297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3137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8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1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4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633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</w:tr>
      <w:tr w:rsidR="00564A17" w:rsidRPr="00A02C62" w:rsidTr="00564A17">
        <w:tc>
          <w:tcPr>
            <w:tcW w:w="297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3137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8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1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4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633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</w:tr>
      <w:tr w:rsidR="00564A17" w:rsidRPr="00A02C62" w:rsidTr="00564A17">
        <w:tc>
          <w:tcPr>
            <w:tcW w:w="297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3137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8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1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4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633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</w:tr>
      <w:tr w:rsidR="00564A17" w:rsidRPr="00A02C62" w:rsidTr="00564A17">
        <w:tc>
          <w:tcPr>
            <w:tcW w:w="297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3137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8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1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4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  <w:tc>
          <w:tcPr>
            <w:tcW w:w="633" w:type="dxa"/>
          </w:tcPr>
          <w:p w:rsidR="00564A17" w:rsidRPr="00A02C62" w:rsidRDefault="00564A17" w:rsidP="00564A17">
            <w:pPr>
              <w:rPr>
                <w:rFonts w:cs="B Nazanin"/>
                <w:b/>
                <w:bCs/>
                <w:sz w:val="36"/>
                <w:szCs w:val="36"/>
              </w:rPr>
            </w:pPr>
          </w:p>
        </w:tc>
      </w:tr>
    </w:tbl>
    <w:p w:rsidR="0037731F" w:rsidRDefault="00A02C62" w:rsidP="00A02C62">
      <w:pPr>
        <w:jc w:val="center"/>
        <w:rPr>
          <w:rFonts w:cs="2  Titr"/>
          <w:sz w:val="24"/>
          <w:szCs w:val="24"/>
          <w:rtl/>
        </w:rPr>
      </w:pPr>
      <w:r w:rsidRPr="00A02C62">
        <w:rPr>
          <w:rFonts w:cs="2  Titr" w:hint="cs"/>
          <w:sz w:val="24"/>
          <w:szCs w:val="24"/>
          <w:rtl/>
        </w:rPr>
        <w:t>نام شهرستان</w:t>
      </w:r>
      <w:r>
        <w:rPr>
          <w:rFonts w:cs="2  Titr" w:hint="cs"/>
          <w:sz w:val="24"/>
          <w:szCs w:val="24"/>
          <w:rtl/>
        </w:rPr>
        <w:t xml:space="preserve"> .........................</w:t>
      </w:r>
    </w:p>
    <w:p w:rsidR="00564A17" w:rsidRPr="00A02C62" w:rsidRDefault="00564A17" w:rsidP="00A02C62">
      <w:pPr>
        <w:jc w:val="center"/>
        <w:rPr>
          <w:rFonts w:cs="2  Titr"/>
        </w:rPr>
      </w:pPr>
      <w:bookmarkStart w:id="0" w:name="_GoBack"/>
      <w:bookmarkEnd w:id="0"/>
    </w:p>
    <w:sectPr w:rsidR="00564A17" w:rsidRPr="00A02C62" w:rsidSect="00564A17">
      <w:pgSz w:w="15840" w:h="12240" w:orient="landscape"/>
      <w:pgMar w:top="993" w:right="99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62"/>
    <w:rsid w:val="001014FB"/>
    <w:rsid w:val="0037731F"/>
    <w:rsid w:val="004B2124"/>
    <w:rsid w:val="00564A17"/>
    <w:rsid w:val="00A02C62"/>
    <w:rsid w:val="00C9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C981C"/>
  <w15:chartTrackingRefBased/>
  <w15:docId w15:val="{AAA0DB0F-8199-437F-9B59-6D051648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cp:lastPrinted>2022-12-17T04:47:00Z</cp:lastPrinted>
  <dcterms:created xsi:type="dcterms:W3CDTF">2022-12-17T04:08:00Z</dcterms:created>
  <dcterms:modified xsi:type="dcterms:W3CDTF">2022-12-17T04:51:00Z</dcterms:modified>
</cp:coreProperties>
</file>