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CCA27" w14:textId="73D75917" w:rsidR="00D14C01" w:rsidRPr="00422A29" w:rsidRDefault="00422A29" w:rsidP="00422A29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422A29">
        <w:rPr>
          <w:rFonts w:cs="B Nazanin" w:hint="cs"/>
          <w:b/>
          <w:bCs/>
          <w:sz w:val="36"/>
          <w:szCs w:val="36"/>
          <w:rtl/>
          <w:lang w:bidi="fa-IR"/>
        </w:rPr>
        <w:t>وزارت بهداشت، درمان و آموزش پزشکی</w:t>
      </w:r>
    </w:p>
    <w:p w14:paraId="367E8564" w14:textId="322E65D3" w:rsidR="00422A29" w:rsidRPr="00422A29" w:rsidRDefault="00422A29" w:rsidP="00422A29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422A29">
        <w:rPr>
          <w:rFonts w:cs="B Nazanin" w:hint="cs"/>
          <w:b/>
          <w:bCs/>
          <w:sz w:val="36"/>
          <w:szCs w:val="36"/>
          <w:rtl/>
          <w:lang w:bidi="fa-IR"/>
        </w:rPr>
        <w:t>دانشگاه علوم پزشکی و خدمات بهداشتی درمانی اصفهان</w:t>
      </w:r>
    </w:p>
    <w:p w14:paraId="11FC67A7" w14:textId="05780700" w:rsidR="00422A29" w:rsidRPr="00422A29" w:rsidRDefault="00422A29" w:rsidP="00422A2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22A29">
        <w:rPr>
          <w:rFonts w:cs="B Nazanin" w:hint="cs"/>
          <w:b/>
          <w:bCs/>
          <w:sz w:val="28"/>
          <w:szCs w:val="28"/>
          <w:rtl/>
          <w:lang w:bidi="fa-IR"/>
        </w:rPr>
        <w:t>مرکز بهداشت شهرستان                                                               مرکز بهداشت و درمانی</w:t>
      </w:r>
    </w:p>
    <w:p w14:paraId="5B2BF28B" w14:textId="68B14AE9" w:rsidR="00422A29" w:rsidRPr="00422A29" w:rsidRDefault="00331093" w:rsidP="00422A2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22A29"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78D05" wp14:editId="43335CCC">
                <wp:simplePos x="0" y="0"/>
                <wp:positionH relativeFrom="column">
                  <wp:posOffset>238125</wp:posOffset>
                </wp:positionH>
                <wp:positionV relativeFrom="paragraph">
                  <wp:posOffset>8255</wp:posOffset>
                </wp:positionV>
                <wp:extent cx="5314950" cy="762000"/>
                <wp:effectExtent l="0" t="0" r="19050" b="19050"/>
                <wp:wrapNone/>
                <wp:docPr id="17845498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7A7B0" w14:textId="46D8D387" w:rsidR="00422A29" w:rsidRPr="00422A29" w:rsidRDefault="00422A29" w:rsidP="00422A29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422A2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کارت خلاصه وضعیت بهداشتی در بازدید ها و کنترل های بهداشتی بازرسین بهداشت محیط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78D05" id="Rectangle 1" o:spid="_x0000_s1026" style="position:absolute;left:0;text-align:left;margin-left:18.75pt;margin-top:.65pt;width:418.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" fillcolor="white [3212]" strokecolor="#09101d [484]" strokeweight="1.5pt">
                <v:textbox>
                  <w:txbxContent>
                    <w:p w14:paraId="5327A7B0" w14:textId="46D8D387" w:rsidR="00422A29" w:rsidRPr="00422A29" w:rsidRDefault="00422A29" w:rsidP="00422A29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422A2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کارت خلاصه وضعیت بهداشتی در بازدید ها و کنترل های بهداشتی بازرسین بهداشت محیط</w:t>
                      </w:r>
                    </w:p>
                  </w:txbxContent>
                </v:textbox>
              </v:rect>
            </w:pict>
          </mc:Fallback>
        </mc:AlternateContent>
      </w:r>
    </w:p>
    <w:p w14:paraId="0986E54B" w14:textId="77777777" w:rsidR="00422A29" w:rsidRPr="00422A29" w:rsidRDefault="00422A29" w:rsidP="00331093">
      <w:pPr>
        <w:tabs>
          <w:tab w:val="left" w:pos="8580"/>
        </w:tabs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605F9BF1" w14:textId="31C62D67" w:rsidR="00422A29" w:rsidRPr="00422A29" w:rsidRDefault="00422A29" w:rsidP="00331093">
      <w:pPr>
        <w:tabs>
          <w:tab w:val="left" w:pos="8580"/>
        </w:tabs>
        <w:spacing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422A29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متصدی:                                                               شماره پرونده:                            </w:t>
      </w:r>
    </w:p>
    <w:p w14:paraId="1C8D0098" w14:textId="65560571" w:rsidR="00422A29" w:rsidRPr="00422A29" w:rsidRDefault="00422A29" w:rsidP="00331093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22A29">
        <w:rPr>
          <w:rFonts w:cs="B Nazanin" w:hint="cs"/>
          <w:b/>
          <w:bCs/>
          <w:sz w:val="28"/>
          <w:szCs w:val="28"/>
          <w:rtl/>
          <w:lang w:bidi="fa-IR"/>
        </w:rPr>
        <w:t xml:space="preserve">آدرس:                                                                                       تعداد کارگر:                             </w:t>
      </w:r>
    </w:p>
    <w:tbl>
      <w:tblPr>
        <w:tblStyle w:val="TableGrid"/>
        <w:tblW w:w="10811" w:type="dxa"/>
        <w:tblInd w:w="-725" w:type="dxa"/>
        <w:tblLook w:val="04A0" w:firstRow="1" w:lastRow="0" w:firstColumn="1" w:lastColumn="0" w:noHBand="0" w:noVBand="1"/>
      </w:tblPr>
      <w:tblGrid>
        <w:gridCol w:w="2072"/>
        <w:gridCol w:w="1892"/>
        <w:gridCol w:w="4776"/>
        <w:gridCol w:w="1400"/>
        <w:gridCol w:w="671"/>
      </w:tblGrid>
      <w:tr w:rsidR="00331093" w:rsidRPr="00422A29" w14:paraId="2A5E4B01" w14:textId="77777777" w:rsidTr="00331093">
        <w:trPr>
          <w:trHeight w:val="437"/>
        </w:trPr>
        <w:tc>
          <w:tcPr>
            <w:tcW w:w="2072" w:type="dxa"/>
            <w:vAlign w:val="center"/>
          </w:tcPr>
          <w:p w14:paraId="57C8D749" w14:textId="700C2FFA" w:rsidR="00422A29" w:rsidRPr="00331093" w:rsidRDefault="00422A29" w:rsidP="00422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31093">
              <w:rPr>
                <w:rFonts w:cs="B Nazanin" w:hint="cs"/>
                <w:b/>
                <w:bCs/>
                <w:rtl/>
                <w:lang w:bidi="fa-IR"/>
              </w:rPr>
              <w:t>نام و امضاء بازدید کننده</w:t>
            </w:r>
          </w:p>
        </w:tc>
        <w:tc>
          <w:tcPr>
            <w:tcW w:w="1892" w:type="dxa"/>
            <w:vAlign w:val="center"/>
          </w:tcPr>
          <w:p w14:paraId="4EF7FEFC" w14:textId="30DE483E" w:rsidR="00422A29" w:rsidRPr="00331093" w:rsidRDefault="00422A29" w:rsidP="00422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31093">
              <w:rPr>
                <w:rFonts w:cs="B Nazanin" w:hint="cs"/>
                <w:b/>
                <w:bCs/>
                <w:rtl/>
                <w:lang w:bidi="fa-IR"/>
              </w:rPr>
              <w:t>اقدامات بازدید کننده</w:t>
            </w:r>
          </w:p>
        </w:tc>
        <w:tc>
          <w:tcPr>
            <w:tcW w:w="4776" w:type="dxa"/>
            <w:vAlign w:val="center"/>
          </w:tcPr>
          <w:p w14:paraId="1AFDDFDE" w14:textId="0FF89A40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2A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خلاصه نواقص بهداشتی موجود</w:t>
            </w:r>
          </w:p>
        </w:tc>
        <w:tc>
          <w:tcPr>
            <w:tcW w:w="1400" w:type="dxa"/>
            <w:vAlign w:val="center"/>
          </w:tcPr>
          <w:p w14:paraId="188204B8" w14:textId="0732E8FE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2A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بازدید</w:t>
            </w:r>
          </w:p>
        </w:tc>
        <w:tc>
          <w:tcPr>
            <w:tcW w:w="671" w:type="dxa"/>
            <w:vAlign w:val="center"/>
          </w:tcPr>
          <w:p w14:paraId="4EFBBBBE" w14:textId="5B1BDA9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2A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31093" w:rsidRPr="00422A29" w14:paraId="638BE9DF" w14:textId="77777777" w:rsidTr="00331093">
        <w:trPr>
          <w:trHeight w:val="437"/>
        </w:trPr>
        <w:tc>
          <w:tcPr>
            <w:tcW w:w="2072" w:type="dxa"/>
          </w:tcPr>
          <w:p w14:paraId="7E703D2D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32E7E30E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04FE65BC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2E918203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1F358715" w14:textId="54B89236" w:rsidR="00331093" w:rsidRPr="00422A29" w:rsidRDefault="00331093" w:rsidP="0033109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31093" w:rsidRPr="00422A29" w14:paraId="19170AC7" w14:textId="77777777" w:rsidTr="00331093">
        <w:trPr>
          <w:trHeight w:val="437"/>
        </w:trPr>
        <w:tc>
          <w:tcPr>
            <w:tcW w:w="2072" w:type="dxa"/>
          </w:tcPr>
          <w:p w14:paraId="09980787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28656EA8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5652E7BD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45912D27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6D7E15CB" w14:textId="47CE1754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31093" w:rsidRPr="00422A29" w14:paraId="4590E733" w14:textId="77777777" w:rsidTr="00331093">
        <w:trPr>
          <w:trHeight w:val="437"/>
        </w:trPr>
        <w:tc>
          <w:tcPr>
            <w:tcW w:w="2072" w:type="dxa"/>
          </w:tcPr>
          <w:p w14:paraId="24053BDA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77D5DF93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62EF123F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089BE0DE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5F0E604A" w14:textId="4861D911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31093" w:rsidRPr="00422A29" w14:paraId="38FBE8A6" w14:textId="77777777" w:rsidTr="00331093">
        <w:trPr>
          <w:trHeight w:val="437"/>
        </w:trPr>
        <w:tc>
          <w:tcPr>
            <w:tcW w:w="2072" w:type="dxa"/>
          </w:tcPr>
          <w:p w14:paraId="63027414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702C1A53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66FAD40B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3FA5876F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4C497435" w14:textId="6CD13C10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31093" w:rsidRPr="00422A29" w14:paraId="6D30544E" w14:textId="77777777" w:rsidTr="00331093">
        <w:trPr>
          <w:trHeight w:val="437"/>
        </w:trPr>
        <w:tc>
          <w:tcPr>
            <w:tcW w:w="2072" w:type="dxa"/>
          </w:tcPr>
          <w:p w14:paraId="33190884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62686C1E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5B08B5A1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782CCF8E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6A237444" w14:textId="31FA1851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31093" w:rsidRPr="00422A29" w14:paraId="4EFD9059" w14:textId="77777777" w:rsidTr="00331093">
        <w:trPr>
          <w:trHeight w:val="437"/>
        </w:trPr>
        <w:tc>
          <w:tcPr>
            <w:tcW w:w="2072" w:type="dxa"/>
          </w:tcPr>
          <w:p w14:paraId="721F1AFC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2E5B300E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7B4F6252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2F7BF0CE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40D1E2FB" w14:textId="6283A17B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31093" w:rsidRPr="00422A29" w14:paraId="2314BA56" w14:textId="77777777" w:rsidTr="00331093">
        <w:trPr>
          <w:trHeight w:val="437"/>
        </w:trPr>
        <w:tc>
          <w:tcPr>
            <w:tcW w:w="2072" w:type="dxa"/>
          </w:tcPr>
          <w:p w14:paraId="70978603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7FFD1F91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2CB0EEE5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1AC98C5A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411A2546" w14:textId="6ED6E584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31093" w:rsidRPr="00422A29" w14:paraId="74913CF5" w14:textId="77777777" w:rsidTr="00331093">
        <w:trPr>
          <w:trHeight w:val="437"/>
        </w:trPr>
        <w:tc>
          <w:tcPr>
            <w:tcW w:w="2072" w:type="dxa"/>
          </w:tcPr>
          <w:p w14:paraId="0541A639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4292964C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0C9CC74A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75962803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1C89FBE5" w14:textId="452FE021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31093" w:rsidRPr="00422A29" w14:paraId="61CEA7C0" w14:textId="77777777" w:rsidTr="00331093">
        <w:trPr>
          <w:trHeight w:val="437"/>
        </w:trPr>
        <w:tc>
          <w:tcPr>
            <w:tcW w:w="2072" w:type="dxa"/>
          </w:tcPr>
          <w:p w14:paraId="0D92C246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5233A5F6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2272A07E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2283B840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324024C0" w14:textId="58B63079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31093" w:rsidRPr="00422A29" w14:paraId="4D54B46A" w14:textId="77777777" w:rsidTr="00331093">
        <w:trPr>
          <w:trHeight w:val="437"/>
        </w:trPr>
        <w:tc>
          <w:tcPr>
            <w:tcW w:w="2072" w:type="dxa"/>
          </w:tcPr>
          <w:p w14:paraId="5591A996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5023C804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07BD2A35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7F08E42E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1326AA01" w14:textId="07721F8D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31093" w:rsidRPr="00422A29" w14:paraId="2BE90E7E" w14:textId="77777777" w:rsidTr="00331093">
        <w:trPr>
          <w:trHeight w:val="437"/>
        </w:trPr>
        <w:tc>
          <w:tcPr>
            <w:tcW w:w="2072" w:type="dxa"/>
          </w:tcPr>
          <w:p w14:paraId="74FE22E7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548DDDD2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61839C53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11111098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56B65509" w14:textId="38248BA8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31093" w:rsidRPr="00422A29" w14:paraId="665F7DD1" w14:textId="77777777" w:rsidTr="00331093">
        <w:trPr>
          <w:trHeight w:val="437"/>
        </w:trPr>
        <w:tc>
          <w:tcPr>
            <w:tcW w:w="2072" w:type="dxa"/>
          </w:tcPr>
          <w:p w14:paraId="09647367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6DABD9EE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74D48368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17C2280B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0E86D9D5" w14:textId="5D641986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31093" w:rsidRPr="00422A29" w14:paraId="7224B0B3" w14:textId="77777777" w:rsidTr="00331093">
        <w:trPr>
          <w:trHeight w:val="437"/>
        </w:trPr>
        <w:tc>
          <w:tcPr>
            <w:tcW w:w="2072" w:type="dxa"/>
          </w:tcPr>
          <w:p w14:paraId="666EBDA7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416EA8C1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4D4CBBF8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13D3FA5B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46381FB1" w14:textId="3CCDBC17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31093" w:rsidRPr="00422A29" w14:paraId="732084AE" w14:textId="77777777" w:rsidTr="00331093">
        <w:trPr>
          <w:trHeight w:val="437"/>
        </w:trPr>
        <w:tc>
          <w:tcPr>
            <w:tcW w:w="2072" w:type="dxa"/>
          </w:tcPr>
          <w:p w14:paraId="13F4EA18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35C5485A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6C756FEC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705398A8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521462D6" w14:textId="3E915F60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31093" w:rsidRPr="00422A29" w14:paraId="094F3DF8" w14:textId="77777777" w:rsidTr="00331093">
        <w:trPr>
          <w:trHeight w:val="437"/>
        </w:trPr>
        <w:tc>
          <w:tcPr>
            <w:tcW w:w="2072" w:type="dxa"/>
          </w:tcPr>
          <w:p w14:paraId="413DB08D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76AAF240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171C8A12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3CE9A217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69FC261E" w14:textId="50953FAC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31093" w:rsidRPr="00422A29" w14:paraId="77179C18" w14:textId="77777777" w:rsidTr="00331093">
        <w:trPr>
          <w:trHeight w:val="437"/>
        </w:trPr>
        <w:tc>
          <w:tcPr>
            <w:tcW w:w="2072" w:type="dxa"/>
          </w:tcPr>
          <w:p w14:paraId="2B591096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12DE1413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6CB4DE9D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71CD1256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63455D42" w14:textId="2B870253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331093" w:rsidRPr="00422A29" w14:paraId="53ED68FB" w14:textId="77777777" w:rsidTr="00331093">
        <w:trPr>
          <w:trHeight w:val="437"/>
        </w:trPr>
        <w:tc>
          <w:tcPr>
            <w:tcW w:w="2072" w:type="dxa"/>
          </w:tcPr>
          <w:p w14:paraId="1984DD43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1929179A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587B34A1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099EDB7C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2E56D31A" w14:textId="07A82782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331093" w:rsidRPr="00422A29" w14:paraId="2CE7E653" w14:textId="77777777" w:rsidTr="00331093">
        <w:trPr>
          <w:trHeight w:val="437"/>
        </w:trPr>
        <w:tc>
          <w:tcPr>
            <w:tcW w:w="2072" w:type="dxa"/>
          </w:tcPr>
          <w:p w14:paraId="5FF55AEF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62AE69A0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5817010E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05905F70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0EAA0E01" w14:textId="7B8FB64E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331093" w:rsidRPr="00422A29" w14:paraId="1DA499DF" w14:textId="77777777" w:rsidTr="00331093">
        <w:trPr>
          <w:trHeight w:val="454"/>
        </w:trPr>
        <w:tc>
          <w:tcPr>
            <w:tcW w:w="2072" w:type="dxa"/>
          </w:tcPr>
          <w:p w14:paraId="60BFD0A0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39B369F6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32F4C20F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72C57C0F" w14:textId="77777777" w:rsidR="00422A29" w:rsidRPr="00422A29" w:rsidRDefault="00422A29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1D3537A6" w14:textId="0159B952" w:rsidR="00422A29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331093" w:rsidRPr="00422A29" w14:paraId="783E19BB" w14:textId="77777777" w:rsidTr="00331093">
        <w:trPr>
          <w:trHeight w:val="418"/>
        </w:trPr>
        <w:tc>
          <w:tcPr>
            <w:tcW w:w="2072" w:type="dxa"/>
          </w:tcPr>
          <w:p w14:paraId="5892C45D" w14:textId="77777777" w:rsidR="00331093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2" w:type="dxa"/>
          </w:tcPr>
          <w:p w14:paraId="11841558" w14:textId="77777777" w:rsidR="00331093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6" w:type="dxa"/>
          </w:tcPr>
          <w:p w14:paraId="1333875F" w14:textId="77777777" w:rsidR="00331093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0" w:type="dxa"/>
          </w:tcPr>
          <w:p w14:paraId="3ADCF60B" w14:textId="77777777" w:rsidR="00331093" w:rsidRPr="00422A29" w:rsidRDefault="00331093" w:rsidP="00422A2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14:paraId="49D7D61E" w14:textId="09E5C838" w:rsidR="00331093" w:rsidRDefault="00331093" w:rsidP="00422A29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31248C62" w14:textId="2B02D71E" w:rsidR="00422A29" w:rsidRPr="00331093" w:rsidRDefault="00331093" w:rsidP="00331093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331093">
        <w:rPr>
          <w:rFonts w:cs="B Titr" w:hint="cs"/>
          <w:b/>
          <w:bCs/>
          <w:sz w:val="24"/>
          <w:szCs w:val="24"/>
          <w:rtl/>
          <w:lang w:bidi="fa-IR"/>
        </w:rPr>
        <w:t xml:space="preserve">توجه: نصب این کارت در معرض دید مشتریان الزامی است.                                    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</w:t>
      </w:r>
      <w:r w:rsidRPr="00331093">
        <w:rPr>
          <w:rFonts w:cs="B Titr" w:hint="cs"/>
          <w:b/>
          <w:bCs/>
          <w:sz w:val="24"/>
          <w:szCs w:val="24"/>
          <w:rtl/>
          <w:lang w:bidi="fa-IR"/>
        </w:rPr>
        <w:t>شماره فرم: 10/4</w:t>
      </w:r>
    </w:p>
    <w:p w14:paraId="02732BB6" w14:textId="77777777" w:rsidR="00331093" w:rsidRPr="00331093" w:rsidRDefault="00331093">
      <w:pPr>
        <w:jc w:val="right"/>
        <w:rPr>
          <w:rFonts w:cs="B Titr"/>
          <w:b/>
          <w:bCs/>
          <w:sz w:val="24"/>
          <w:szCs w:val="24"/>
          <w:lang w:bidi="fa-IR"/>
        </w:rPr>
      </w:pPr>
    </w:p>
    <w:sectPr w:rsidR="00331093" w:rsidRPr="00331093" w:rsidSect="0033109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29"/>
    <w:rsid w:val="00331093"/>
    <w:rsid w:val="00422A29"/>
    <w:rsid w:val="0061251A"/>
    <w:rsid w:val="00CB3145"/>
    <w:rsid w:val="00D1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A3EA"/>
  <w15:chartTrackingRefBased/>
  <w15:docId w15:val="{76AB5EFF-6D13-435C-86BF-6CE97071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</dc:creator>
  <cp:keywords/>
  <dc:description/>
  <cp:lastModifiedBy>Behdasht</cp:lastModifiedBy>
  <cp:revision>1</cp:revision>
  <dcterms:created xsi:type="dcterms:W3CDTF">2024-06-18T03:05:00Z</dcterms:created>
  <dcterms:modified xsi:type="dcterms:W3CDTF">2024-06-18T03:20:00Z</dcterms:modified>
</cp:coreProperties>
</file>